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Y="10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1855"/>
        <w:gridCol w:w="1816"/>
      </w:tblGrid>
      <w:tr w:rsidR="002075CB" w:rsidRPr="006159AD" w:rsidTr="00A27371">
        <w:tc>
          <w:tcPr>
            <w:tcW w:w="68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A27371" w:rsidRPr="006159AD" w:rsidRDefault="00A27371" w:rsidP="00A27371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6159A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Раздел Б – избираеми учебни часове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A27371" w:rsidRPr="006159AD" w:rsidRDefault="00A27371" w:rsidP="00A27371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2075CB" w:rsidRPr="006159AD" w:rsidTr="00A27371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371" w:rsidRPr="006159AD" w:rsidRDefault="00A27371" w:rsidP="00A27371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6159A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Общ брой часове за раздел Б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371" w:rsidRPr="006159AD" w:rsidRDefault="00A27371" w:rsidP="00A27371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6159A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371" w:rsidRPr="006159AD" w:rsidRDefault="00A27371" w:rsidP="00A27371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A27371" w:rsidRPr="006159AD" w:rsidRDefault="00A27371" w:rsidP="00A27371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6159A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96</w:t>
            </w:r>
          </w:p>
          <w:p w:rsidR="00A27371" w:rsidRPr="006159AD" w:rsidRDefault="00A27371" w:rsidP="00A27371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2075CB" w:rsidRPr="006159AD" w:rsidTr="00A27371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371" w:rsidRPr="006159AD" w:rsidRDefault="00A27371" w:rsidP="00A27371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6159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1.Български език и литература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371" w:rsidRPr="006159AD" w:rsidRDefault="00A27371" w:rsidP="00A27371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6159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371" w:rsidRPr="006159AD" w:rsidRDefault="00A27371" w:rsidP="00A27371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6159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64</w:t>
            </w:r>
          </w:p>
        </w:tc>
      </w:tr>
      <w:tr w:rsidR="002075CB" w:rsidRPr="006159AD" w:rsidTr="00A27371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371" w:rsidRPr="006159AD" w:rsidRDefault="00A27371" w:rsidP="00A27371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6159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2.Математика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371" w:rsidRPr="006159AD" w:rsidRDefault="00A27371" w:rsidP="00A27371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6159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371" w:rsidRPr="006159AD" w:rsidRDefault="00A27371" w:rsidP="00A27371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6159AD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32</w:t>
            </w:r>
          </w:p>
        </w:tc>
      </w:tr>
    </w:tbl>
    <w:p w:rsidR="00A27371" w:rsidRDefault="00A27371">
      <w:pPr>
        <w:rPr>
          <w:b/>
        </w:rPr>
      </w:pPr>
      <w:r w:rsidRPr="00A27371">
        <w:rPr>
          <w:b/>
        </w:rPr>
        <w:t xml:space="preserve">                                                                        1 клас</w:t>
      </w:r>
    </w:p>
    <w:p w:rsidR="00A27371" w:rsidRDefault="00A27371" w:rsidP="00A27371">
      <w:pPr>
        <w:tabs>
          <w:tab w:val="left" w:pos="3855"/>
        </w:tabs>
      </w:pPr>
      <w:r>
        <w:tab/>
      </w:r>
    </w:p>
    <w:p w:rsidR="00A27371" w:rsidRPr="00A27371" w:rsidRDefault="00A27371" w:rsidP="00A27371">
      <w:pPr>
        <w:tabs>
          <w:tab w:val="left" w:pos="3855"/>
        </w:tabs>
        <w:rPr>
          <w:b/>
        </w:rPr>
      </w:pPr>
      <w:r w:rsidRPr="00A27371">
        <w:rPr>
          <w:b/>
        </w:rPr>
        <w:t xml:space="preserve">                                                                                2 клас</w:t>
      </w:r>
    </w:p>
    <w:tbl>
      <w:tblPr>
        <w:tblW w:w="0" w:type="auto"/>
        <w:tblInd w:w="5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1"/>
        <w:gridCol w:w="1691"/>
        <w:gridCol w:w="1669"/>
      </w:tblGrid>
      <w:tr w:rsidR="00A27371" w:rsidRPr="00586B6E" w:rsidTr="00A27371">
        <w:tc>
          <w:tcPr>
            <w:tcW w:w="6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A27371" w:rsidRPr="00586B6E" w:rsidRDefault="00A27371" w:rsidP="00AD519D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586B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Раздел Б – избираеми учебни часове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A27371" w:rsidRPr="00586B6E" w:rsidRDefault="00A27371" w:rsidP="00AD519D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A27371" w:rsidRPr="00586B6E" w:rsidTr="00A27371">
        <w:trPr>
          <w:trHeight w:val="745"/>
        </w:trPr>
        <w:tc>
          <w:tcPr>
            <w:tcW w:w="4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371" w:rsidRPr="00586B6E" w:rsidRDefault="00A27371" w:rsidP="00AD519D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586B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Общ брой часове за раздел Б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371" w:rsidRPr="00586B6E" w:rsidRDefault="00A27371" w:rsidP="00AD519D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586B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371" w:rsidRPr="00586B6E" w:rsidRDefault="00A27371" w:rsidP="00AD519D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A27371" w:rsidRPr="00586B6E" w:rsidRDefault="00A27371" w:rsidP="00AD519D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586B6E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96</w:t>
            </w:r>
          </w:p>
          <w:p w:rsidR="00A27371" w:rsidRPr="00586B6E" w:rsidRDefault="00A27371" w:rsidP="00AD519D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A27371" w:rsidRPr="00586B6E" w:rsidTr="00A27371">
        <w:tc>
          <w:tcPr>
            <w:tcW w:w="4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371" w:rsidRPr="00586B6E" w:rsidRDefault="00A27371" w:rsidP="00AD519D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586B6E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1.Български език и литература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371" w:rsidRPr="00586B6E" w:rsidRDefault="00A27371" w:rsidP="00AD519D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586B6E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371" w:rsidRPr="00586B6E" w:rsidRDefault="00A27371" w:rsidP="00AD519D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586B6E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64</w:t>
            </w:r>
          </w:p>
        </w:tc>
      </w:tr>
      <w:tr w:rsidR="00A27371" w:rsidRPr="00586B6E" w:rsidTr="00A27371">
        <w:tc>
          <w:tcPr>
            <w:tcW w:w="4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371" w:rsidRPr="00586B6E" w:rsidRDefault="00A27371" w:rsidP="00AD519D">
            <w:pPr>
              <w:spacing w:after="0" w:line="30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586B6E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2.Математика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371" w:rsidRPr="00586B6E" w:rsidRDefault="00A27371" w:rsidP="00AD519D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586B6E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371" w:rsidRPr="00586B6E" w:rsidRDefault="00A27371" w:rsidP="00AD519D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586B6E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32</w:t>
            </w:r>
          </w:p>
        </w:tc>
      </w:tr>
    </w:tbl>
    <w:p w:rsidR="00A27371" w:rsidRPr="00A27371" w:rsidRDefault="00A27371" w:rsidP="00A27371">
      <w:pPr>
        <w:rPr>
          <w:b/>
        </w:rPr>
      </w:pPr>
    </w:p>
    <w:p w:rsidR="00A27371" w:rsidRPr="00A27371" w:rsidRDefault="00A27371" w:rsidP="00A27371">
      <w:pPr>
        <w:jc w:val="center"/>
        <w:rPr>
          <w:b/>
        </w:rPr>
      </w:pPr>
      <w:r w:rsidRPr="00A27371">
        <w:rPr>
          <w:b/>
        </w:rPr>
        <w:t>3 клас</w:t>
      </w:r>
    </w:p>
    <w:tbl>
      <w:tblPr>
        <w:tblW w:w="0" w:type="auto"/>
        <w:tblInd w:w="5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98"/>
        <w:gridCol w:w="2171"/>
        <w:gridCol w:w="2192"/>
      </w:tblGrid>
      <w:tr w:rsidR="00A27371" w:rsidTr="00A27371">
        <w:tc>
          <w:tcPr>
            <w:tcW w:w="5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A27371" w:rsidRDefault="00A27371" w:rsidP="00AD519D">
            <w:pPr>
              <w:spacing w:after="0" w:line="30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 xml:space="preserve">                             Раздел Б – избираеми учебни часове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A27371" w:rsidRDefault="00A27371" w:rsidP="00AD519D">
            <w:pPr>
              <w:spacing w:after="0" w:line="30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</w:p>
        </w:tc>
      </w:tr>
      <w:tr w:rsidR="00A27371" w:rsidTr="00A27371">
        <w:trPr>
          <w:trHeight w:val="745"/>
        </w:trPr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371" w:rsidRDefault="00A27371" w:rsidP="00AD519D">
            <w:pPr>
              <w:spacing w:after="0" w:line="30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Общ брой часове за раздел Б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371" w:rsidRDefault="00A27371" w:rsidP="00AD519D">
            <w:pPr>
              <w:spacing w:after="0" w:line="30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2,5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371" w:rsidRDefault="00A27371" w:rsidP="00AD519D">
            <w:pPr>
              <w:spacing w:after="0" w:line="300" w:lineRule="auto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 xml:space="preserve">          80</w:t>
            </w:r>
          </w:p>
        </w:tc>
      </w:tr>
      <w:tr w:rsidR="00A27371" w:rsidTr="00A27371"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371" w:rsidRDefault="00A27371" w:rsidP="00AD519D">
            <w:pPr>
              <w:spacing w:after="0" w:line="30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1.Български език и литература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371" w:rsidRDefault="00A27371" w:rsidP="00AD519D">
            <w:pPr>
              <w:spacing w:after="0" w:line="30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1,5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371" w:rsidRDefault="00A27371" w:rsidP="00AD519D">
            <w:pPr>
              <w:spacing w:after="0" w:line="30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48</w:t>
            </w:r>
          </w:p>
        </w:tc>
      </w:tr>
      <w:tr w:rsidR="00A27371" w:rsidTr="00A27371"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371" w:rsidRDefault="00A27371" w:rsidP="00AD519D">
            <w:pPr>
              <w:spacing w:after="0" w:line="30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2.Математика</w:t>
            </w:r>
          </w:p>
        </w:tc>
        <w:tc>
          <w:tcPr>
            <w:tcW w:w="2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371" w:rsidRDefault="00A27371" w:rsidP="00AD519D">
            <w:pPr>
              <w:spacing w:after="0" w:line="30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371" w:rsidRDefault="00A27371" w:rsidP="00AD519D">
            <w:pPr>
              <w:spacing w:after="0" w:line="30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32</w:t>
            </w:r>
          </w:p>
        </w:tc>
      </w:tr>
    </w:tbl>
    <w:p w:rsidR="00A27371" w:rsidRDefault="00A27371" w:rsidP="00A27371"/>
    <w:p w:rsidR="00A27371" w:rsidRDefault="00A27371" w:rsidP="00A27371">
      <w:pPr>
        <w:tabs>
          <w:tab w:val="left" w:pos="4035"/>
        </w:tabs>
        <w:rPr>
          <w:b/>
        </w:rPr>
      </w:pPr>
      <w:r>
        <w:tab/>
      </w:r>
      <w:r w:rsidRPr="00A27371">
        <w:rPr>
          <w:b/>
        </w:rPr>
        <w:t xml:space="preserve">4 клас </w:t>
      </w:r>
    </w:p>
    <w:tbl>
      <w:tblPr>
        <w:tblW w:w="8128" w:type="dxa"/>
        <w:tblInd w:w="5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2"/>
        <w:gridCol w:w="2037"/>
        <w:gridCol w:w="1559"/>
      </w:tblGrid>
      <w:tr w:rsidR="00A27371" w:rsidTr="00A27371">
        <w:tc>
          <w:tcPr>
            <w:tcW w:w="65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A27371" w:rsidRDefault="00A27371" w:rsidP="00AD519D">
            <w:pPr>
              <w:spacing w:after="0" w:line="30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Раздел Б – избираеми учебни часове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A27371" w:rsidRDefault="00A27371" w:rsidP="00AD519D">
            <w:pPr>
              <w:spacing w:after="0" w:line="30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</w:p>
        </w:tc>
      </w:tr>
      <w:tr w:rsidR="00A27371" w:rsidTr="00A27371">
        <w:trPr>
          <w:trHeight w:val="745"/>
        </w:trPr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371" w:rsidRDefault="00A27371" w:rsidP="00AD519D">
            <w:pPr>
              <w:spacing w:after="0" w:line="30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Общ брой часове за раздел Б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371" w:rsidRDefault="00A27371" w:rsidP="00AD519D">
            <w:pPr>
              <w:spacing w:after="0" w:line="30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2,5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371" w:rsidRDefault="00A27371" w:rsidP="00AD519D">
            <w:pPr>
              <w:spacing w:after="0" w:line="300" w:lineRule="auto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 xml:space="preserve">          85</w:t>
            </w:r>
          </w:p>
        </w:tc>
      </w:tr>
      <w:tr w:rsidR="00A27371" w:rsidTr="00A27371"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371" w:rsidRDefault="00A27371" w:rsidP="00AD519D">
            <w:pPr>
              <w:spacing w:after="0" w:line="30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1.Български език и литература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371" w:rsidRDefault="00A27371" w:rsidP="00AD519D">
            <w:pPr>
              <w:spacing w:after="0" w:line="30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371" w:rsidRDefault="00A27371" w:rsidP="00AD519D">
            <w:pPr>
              <w:spacing w:after="0" w:line="30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51</w:t>
            </w:r>
          </w:p>
        </w:tc>
      </w:tr>
      <w:tr w:rsidR="00A27371" w:rsidTr="00A27371"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371" w:rsidRDefault="00A27371" w:rsidP="00AD519D">
            <w:pPr>
              <w:spacing w:after="0" w:line="30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2.Математика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371" w:rsidRDefault="00A27371" w:rsidP="00AD519D">
            <w:pPr>
              <w:spacing w:after="0" w:line="30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371" w:rsidRDefault="00A27371" w:rsidP="00AD519D">
            <w:pPr>
              <w:spacing w:after="0" w:line="30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34</w:t>
            </w:r>
          </w:p>
        </w:tc>
      </w:tr>
    </w:tbl>
    <w:p w:rsidR="00963514" w:rsidRDefault="00A27371" w:rsidP="00A27371">
      <w:pPr>
        <w:tabs>
          <w:tab w:val="left" w:pos="4305"/>
        </w:tabs>
        <w:ind w:firstLine="708"/>
      </w:pPr>
      <w:r>
        <w:tab/>
      </w:r>
    </w:p>
    <w:p w:rsidR="00A27371" w:rsidRDefault="00A27371" w:rsidP="00A27371">
      <w:pPr>
        <w:tabs>
          <w:tab w:val="left" w:pos="4305"/>
        </w:tabs>
        <w:ind w:firstLine="708"/>
        <w:jc w:val="center"/>
        <w:rPr>
          <w:b/>
        </w:rPr>
      </w:pPr>
      <w:r w:rsidRPr="00A27371">
        <w:rPr>
          <w:b/>
        </w:rPr>
        <w:t>5 клас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4"/>
        <w:gridCol w:w="1935"/>
        <w:gridCol w:w="1721"/>
      </w:tblGrid>
      <w:tr w:rsidR="00A27371" w:rsidRPr="005E7B96" w:rsidTr="00A27371">
        <w:trPr>
          <w:jc w:val="center"/>
        </w:trPr>
        <w:tc>
          <w:tcPr>
            <w:tcW w:w="63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A27371" w:rsidRPr="005E7B96" w:rsidRDefault="00A27371" w:rsidP="00A27371">
            <w:pPr>
              <w:spacing w:after="0" w:line="240" w:lineRule="auto"/>
              <w:ind w:firstLine="2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5E7B9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Раздел Б – избираеми учебни часове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A27371" w:rsidRPr="005E7B96" w:rsidRDefault="00A27371" w:rsidP="00AD51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A27371" w:rsidRPr="005E7B96" w:rsidTr="00A27371">
        <w:trPr>
          <w:jc w:val="center"/>
        </w:trPr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371" w:rsidRPr="005E7B96" w:rsidRDefault="00A27371" w:rsidP="00AD51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5E7B9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Общ брой часове за раздел Б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371" w:rsidRPr="005E7B96" w:rsidRDefault="00A27371" w:rsidP="00AD51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5E7B9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2,5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371" w:rsidRPr="005E7B96" w:rsidRDefault="00A27371" w:rsidP="00AD51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A27371" w:rsidRPr="005E7B96" w:rsidRDefault="00A27371" w:rsidP="00AD51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5E7B9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85</w:t>
            </w:r>
          </w:p>
          <w:p w:rsidR="00A27371" w:rsidRPr="005E7B96" w:rsidRDefault="00A27371" w:rsidP="00AD51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C55A89" w:rsidRPr="005E7B96" w:rsidTr="00A27371">
        <w:trPr>
          <w:jc w:val="center"/>
        </w:trPr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A89" w:rsidRPr="00C55A89" w:rsidRDefault="00C55A89" w:rsidP="00C55A8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5E7B96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Български език и литература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A89" w:rsidRPr="005E7B96" w:rsidRDefault="00C55A89" w:rsidP="00C55A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5E7B96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1,5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A89" w:rsidRPr="005E7B96" w:rsidRDefault="00C55A89" w:rsidP="00C55A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5E7B96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51</w:t>
            </w:r>
          </w:p>
        </w:tc>
      </w:tr>
      <w:tr w:rsidR="00A27371" w:rsidRPr="005E7B96" w:rsidTr="00C55A89">
        <w:trPr>
          <w:jc w:val="center"/>
        </w:trPr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371" w:rsidRPr="005E7B96" w:rsidRDefault="00A27371" w:rsidP="00AD51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5E7B96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2.География и икономика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371" w:rsidRPr="005E7B96" w:rsidRDefault="00C55A89" w:rsidP="00AD51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371" w:rsidRPr="005E7B96" w:rsidRDefault="00C55A89" w:rsidP="00AD519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34</w:t>
            </w:r>
          </w:p>
        </w:tc>
      </w:tr>
    </w:tbl>
    <w:p w:rsidR="00A27371" w:rsidRDefault="00A27371" w:rsidP="00A27371">
      <w:pPr>
        <w:ind w:firstLine="708"/>
      </w:pPr>
    </w:p>
    <w:p w:rsidR="00A27371" w:rsidRDefault="00A27371" w:rsidP="00A27371">
      <w:pPr>
        <w:ind w:firstLine="708"/>
        <w:jc w:val="center"/>
        <w:rPr>
          <w:b/>
        </w:rPr>
      </w:pPr>
      <w:r w:rsidRPr="00A27371">
        <w:rPr>
          <w:b/>
        </w:rPr>
        <w:lastRenderedPageBreak/>
        <w:t>6 клас</w:t>
      </w:r>
    </w:p>
    <w:tbl>
      <w:tblPr>
        <w:tblpPr w:leftFromText="141" w:rightFromText="141" w:vertAnchor="text" w:horzAnchor="margin" w:tblpY="-6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3"/>
        <w:gridCol w:w="1935"/>
        <w:gridCol w:w="1918"/>
      </w:tblGrid>
      <w:tr w:rsidR="00A27371" w:rsidRPr="00690DD7" w:rsidTr="00A27371">
        <w:tc>
          <w:tcPr>
            <w:tcW w:w="6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A27371" w:rsidRPr="00690DD7" w:rsidRDefault="00A27371" w:rsidP="00A273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690DD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Раздел Б – избираеми учебни часове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A27371" w:rsidRPr="00690DD7" w:rsidRDefault="00A27371" w:rsidP="00A273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A27371" w:rsidRPr="00690DD7" w:rsidTr="00A27371"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371" w:rsidRPr="00690DD7" w:rsidRDefault="00A27371" w:rsidP="00A2737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690DD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Общ брой часове за раздел Б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371" w:rsidRPr="00690DD7" w:rsidRDefault="00A27371" w:rsidP="00A273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690DD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371" w:rsidRPr="00690DD7" w:rsidRDefault="00A27371" w:rsidP="00A273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  <w:p w:rsidR="00A27371" w:rsidRPr="00690DD7" w:rsidRDefault="00A27371" w:rsidP="00A273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690DD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85</w:t>
            </w:r>
          </w:p>
          <w:p w:rsidR="00A27371" w:rsidRPr="00690DD7" w:rsidRDefault="00A27371" w:rsidP="00A273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C55A89" w:rsidRPr="00690DD7" w:rsidTr="00A27371"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A89" w:rsidRPr="00C55A89" w:rsidRDefault="00C55A89" w:rsidP="00C55A8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5E7B96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Български език и литература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A89" w:rsidRPr="005E7B96" w:rsidRDefault="00C55A89" w:rsidP="00C55A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5E7B96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A89" w:rsidRPr="005E7B96" w:rsidRDefault="00C55A89" w:rsidP="00C55A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5E7B96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51</w:t>
            </w:r>
          </w:p>
        </w:tc>
      </w:tr>
      <w:tr w:rsidR="00C55A89" w:rsidRPr="00690DD7" w:rsidTr="00A27371"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A89" w:rsidRPr="005E7B96" w:rsidRDefault="00C55A89" w:rsidP="00C55A8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5E7B96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2.География и икономика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A89" w:rsidRPr="005E7B96" w:rsidRDefault="00C55A89" w:rsidP="00C55A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A89" w:rsidRPr="005E7B96" w:rsidRDefault="00C55A89" w:rsidP="00C55A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34</w:t>
            </w:r>
          </w:p>
        </w:tc>
      </w:tr>
    </w:tbl>
    <w:p w:rsidR="00A27371" w:rsidRPr="00A27371" w:rsidRDefault="00A27371" w:rsidP="00A27371">
      <w:pPr>
        <w:tabs>
          <w:tab w:val="left" w:pos="1710"/>
        </w:tabs>
      </w:pPr>
      <w:r>
        <w:tab/>
      </w:r>
    </w:p>
    <w:tbl>
      <w:tblPr>
        <w:tblpPr w:leftFromText="141" w:rightFromText="141" w:vertAnchor="text" w:horzAnchor="margin" w:tblpY="36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3"/>
        <w:gridCol w:w="1935"/>
        <w:gridCol w:w="1918"/>
      </w:tblGrid>
      <w:tr w:rsidR="00A27371" w:rsidRPr="003032EB" w:rsidTr="00A27371">
        <w:tc>
          <w:tcPr>
            <w:tcW w:w="6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A27371" w:rsidRPr="003032EB" w:rsidRDefault="00A27371" w:rsidP="00A273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 w:rsidRPr="003032EB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Раздел Б – избираеми учебни часове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A27371" w:rsidRPr="003032EB" w:rsidRDefault="00A27371" w:rsidP="00A273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</w:p>
        </w:tc>
      </w:tr>
      <w:tr w:rsidR="00A27371" w:rsidRPr="003032EB" w:rsidTr="00A27371"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371" w:rsidRPr="003032EB" w:rsidRDefault="00A27371" w:rsidP="00A2737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 w:rsidRPr="003032EB"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Общ брой часове за раздел Б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371" w:rsidRPr="003032EB" w:rsidRDefault="00A27371" w:rsidP="00A273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2,5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371" w:rsidRPr="003032EB" w:rsidRDefault="00A27371" w:rsidP="00A273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</w:p>
          <w:p w:rsidR="00A27371" w:rsidRPr="003032EB" w:rsidRDefault="00A27371" w:rsidP="00A273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1134</w:t>
            </w:r>
          </w:p>
          <w:p w:rsidR="00A27371" w:rsidRPr="003032EB" w:rsidRDefault="00A27371" w:rsidP="00A273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</w:p>
        </w:tc>
      </w:tr>
      <w:tr w:rsidR="00A27371" w:rsidRPr="003032EB" w:rsidTr="00A27371"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371" w:rsidRPr="003032EB" w:rsidRDefault="00A27371" w:rsidP="00C55A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3032EB">
              <w:rPr>
                <w:rFonts w:ascii="Times New Roman" w:hAnsi="Times New Roman"/>
                <w:sz w:val="24"/>
                <w:szCs w:val="24"/>
                <w:lang w:eastAsia="bg-BG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r w:rsidR="00C55A89">
              <w:rPr>
                <w:rFonts w:ascii="Times New Roman" w:hAnsi="Times New Roman"/>
                <w:sz w:val="24"/>
                <w:szCs w:val="24"/>
                <w:lang w:eastAsia="bg-BG"/>
              </w:rPr>
              <w:t>Български език и литература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371" w:rsidRPr="003032EB" w:rsidRDefault="00A27371" w:rsidP="00A273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371" w:rsidRPr="003032EB" w:rsidRDefault="00A27371" w:rsidP="00A273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54</w:t>
            </w:r>
          </w:p>
        </w:tc>
      </w:tr>
      <w:tr w:rsidR="00A27371" w:rsidRPr="003032EB" w:rsidTr="00A27371"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371" w:rsidRPr="003032EB" w:rsidRDefault="00A27371" w:rsidP="00A273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2</w:t>
            </w:r>
            <w:r w:rsidRPr="003032EB">
              <w:rPr>
                <w:rFonts w:ascii="Times New Roman" w:hAnsi="Times New Roman"/>
                <w:sz w:val="24"/>
                <w:szCs w:val="24"/>
                <w:lang w:eastAsia="bg-BG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Математика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371" w:rsidRPr="003032EB" w:rsidRDefault="00A27371" w:rsidP="00A273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371" w:rsidRPr="003032EB" w:rsidRDefault="00A27371" w:rsidP="00A273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36</w:t>
            </w:r>
          </w:p>
        </w:tc>
      </w:tr>
    </w:tbl>
    <w:p w:rsidR="00A27371" w:rsidRDefault="00A27371" w:rsidP="00A27371">
      <w:pPr>
        <w:tabs>
          <w:tab w:val="left" w:pos="1710"/>
        </w:tabs>
        <w:jc w:val="center"/>
        <w:rPr>
          <w:b/>
        </w:rPr>
      </w:pPr>
      <w:r>
        <w:rPr>
          <w:b/>
        </w:rPr>
        <w:t xml:space="preserve">           </w:t>
      </w:r>
      <w:r w:rsidRPr="00A27371">
        <w:rPr>
          <w:b/>
        </w:rPr>
        <w:t>7 клас</w:t>
      </w:r>
    </w:p>
    <w:p w:rsidR="00A27371" w:rsidRDefault="00A27371" w:rsidP="00A27371"/>
    <w:p w:rsidR="00A27371" w:rsidRDefault="00A27371" w:rsidP="00A27371">
      <w:pPr>
        <w:rPr>
          <w:b/>
        </w:rPr>
      </w:pPr>
      <w:r>
        <w:t xml:space="preserve">                                                                                      </w:t>
      </w:r>
      <w:r w:rsidRPr="00A27371">
        <w:rPr>
          <w:b/>
        </w:rPr>
        <w:t>8 клас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92"/>
        <w:gridCol w:w="1935"/>
        <w:gridCol w:w="1573"/>
      </w:tblGrid>
      <w:tr w:rsidR="00A27371" w:rsidRPr="00DF02FB" w:rsidTr="00A27371">
        <w:trPr>
          <w:jc w:val="center"/>
        </w:trPr>
        <w:tc>
          <w:tcPr>
            <w:tcW w:w="6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A27371" w:rsidRPr="00DF02FB" w:rsidRDefault="00A27371" w:rsidP="00A27371">
            <w:pPr>
              <w:spacing w:after="0"/>
              <w:ind w:left="-829" w:firstLine="14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                     </w:t>
            </w:r>
            <w:r w:rsidRPr="00DF02F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Раздел Б – избираеми учебни часове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A27371" w:rsidRPr="00DF02FB" w:rsidRDefault="00A27371" w:rsidP="00AD519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27371" w:rsidRPr="00DF02FB" w:rsidTr="00A27371">
        <w:trPr>
          <w:jc w:val="center"/>
        </w:trPr>
        <w:tc>
          <w:tcPr>
            <w:tcW w:w="4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371" w:rsidRPr="00DF02FB" w:rsidRDefault="00A27371" w:rsidP="00AD519D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02F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Общ брой часове за раздел Б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371" w:rsidRPr="00DF02FB" w:rsidRDefault="00A27371" w:rsidP="00AD519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02F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7371" w:rsidRPr="00DF02FB" w:rsidRDefault="00A27371" w:rsidP="00AD519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A27371" w:rsidRPr="00DF02FB" w:rsidRDefault="00A27371" w:rsidP="00AD519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F02F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252</w:t>
            </w:r>
          </w:p>
          <w:p w:rsidR="00A27371" w:rsidRPr="00DF02FB" w:rsidRDefault="00A27371" w:rsidP="00AD519D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27371" w:rsidRPr="00DF02FB" w:rsidTr="00A27371">
        <w:trPr>
          <w:jc w:val="center"/>
        </w:trPr>
        <w:tc>
          <w:tcPr>
            <w:tcW w:w="4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371" w:rsidRPr="00DF02FB" w:rsidRDefault="00A27371" w:rsidP="00AD51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2FB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Английски език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371" w:rsidRPr="00DF02FB" w:rsidRDefault="00A27371" w:rsidP="00AD519D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2F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371" w:rsidRPr="00DF02FB" w:rsidRDefault="00A27371" w:rsidP="00AD519D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2FB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</w:tc>
      </w:tr>
      <w:tr w:rsidR="00A27371" w:rsidRPr="00DF02FB" w:rsidTr="00A27371">
        <w:trPr>
          <w:jc w:val="center"/>
        </w:trPr>
        <w:tc>
          <w:tcPr>
            <w:tcW w:w="4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371" w:rsidRPr="00DF02FB" w:rsidRDefault="00A27371" w:rsidP="00AD51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2FB">
              <w:rPr>
                <w:rFonts w:ascii="Times New Roman" w:eastAsia="Calibri" w:hAnsi="Times New Roman" w:cs="Times New Roman"/>
                <w:sz w:val="24"/>
                <w:szCs w:val="24"/>
              </w:rPr>
              <w:t>2.Информационни технологии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371" w:rsidRPr="00DF02FB" w:rsidRDefault="00A27371" w:rsidP="00AD519D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2FB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371" w:rsidRPr="00DF02FB" w:rsidRDefault="00A27371" w:rsidP="00AD519D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2FB">
              <w:rPr>
                <w:rFonts w:ascii="Times New Roman" w:eastAsia="Calibri" w:hAnsi="Times New Roman" w:cs="Times New Roman"/>
                <w:sz w:val="24"/>
                <w:szCs w:val="24"/>
              </w:rPr>
              <w:t>72</w:t>
            </w:r>
          </w:p>
        </w:tc>
      </w:tr>
      <w:tr w:rsidR="00A27371" w:rsidRPr="00DF02FB" w:rsidTr="00A27371">
        <w:trPr>
          <w:jc w:val="center"/>
        </w:trPr>
        <w:tc>
          <w:tcPr>
            <w:tcW w:w="4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371" w:rsidRPr="00DF02FB" w:rsidRDefault="00A27371" w:rsidP="00AD51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2FB">
              <w:rPr>
                <w:rFonts w:ascii="Times New Roman" w:eastAsia="Calibri" w:hAnsi="Times New Roman" w:cs="Times New Roman"/>
                <w:sz w:val="24"/>
                <w:szCs w:val="24"/>
              </w:rPr>
              <w:t>3.Биология и здравно образование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371" w:rsidRPr="00DF02FB" w:rsidRDefault="00A27371" w:rsidP="00AD519D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2FB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371" w:rsidRPr="00DF02FB" w:rsidRDefault="00A27371" w:rsidP="00AD519D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2FB">
              <w:rPr>
                <w:rFonts w:ascii="Times New Roman" w:eastAsia="Calibri" w:hAnsi="Times New Roman" w:cs="Times New Roman"/>
                <w:sz w:val="24"/>
                <w:szCs w:val="24"/>
              </w:rPr>
              <w:t>72</w:t>
            </w:r>
          </w:p>
        </w:tc>
      </w:tr>
      <w:tr w:rsidR="00A27371" w:rsidRPr="00DF02FB" w:rsidTr="00A27371">
        <w:trPr>
          <w:jc w:val="center"/>
        </w:trPr>
        <w:tc>
          <w:tcPr>
            <w:tcW w:w="4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371" w:rsidRPr="00DF02FB" w:rsidRDefault="00A27371" w:rsidP="00AD519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2FB">
              <w:rPr>
                <w:rFonts w:ascii="Times New Roman" w:eastAsia="Calibri" w:hAnsi="Times New Roman" w:cs="Times New Roman"/>
                <w:sz w:val="24"/>
                <w:szCs w:val="24"/>
              </w:rPr>
              <w:t>4.Химия и опазване на околната среда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371" w:rsidRPr="00DF02FB" w:rsidRDefault="00A27371" w:rsidP="00AD519D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2FB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7371" w:rsidRPr="00DF02FB" w:rsidRDefault="00A27371" w:rsidP="00AD519D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2FB">
              <w:rPr>
                <w:rFonts w:ascii="Times New Roman" w:eastAsia="Calibri" w:hAnsi="Times New Roman" w:cs="Times New Roman"/>
                <w:sz w:val="24"/>
                <w:szCs w:val="24"/>
              </w:rPr>
              <w:t>72</w:t>
            </w:r>
          </w:p>
        </w:tc>
      </w:tr>
    </w:tbl>
    <w:p w:rsidR="00A27371" w:rsidRDefault="00A27371" w:rsidP="00A27371"/>
    <w:p w:rsidR="009F1C0C" w:rsidRDefault="00A27371" w:rsidP="00A27371">
      <w:pPr>
        <w:jc w:val="center"/>
        <w:rPr>
          <w:b/>
        </w:rPr>
      </w:pPr>
      <w:r>
        <w:rPr>
          <w:b/>
        </w:rPr>
        <w:t xml:space="preserve">  </w:t>
      </w:r>
      <w:r w:rsidRPr="00A27371">
        <w:rPr>
          <w:b/>
        </w:rPr>
        <w:t>9 клас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3"/>
        <w:gridCol w:w="1935"/>
        <w:gridCol w:w="1918"/>
      </w:tblGrid>
      <w:tr w:rsidR="009F1C0C" w:rsidTr="00AD519D">
        <w:trPr>
          <w:jc w:val="center"/>
        </w:trPr>
        <w:tc>
          <w:tcPr>
            <w:tcW w:w="6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Раздел Б – избираеми учебни часове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F1C0C" w:rsidTr="00AD519D">
        <w:trPr>
          <w:jc w:val="center"/>
        </w:trPr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C0C" w:rsidRDefault="009F1C0C" w:rsidP="00AD519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 брой часове за раздел Б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288</w:t>
            </w:r>
          </w:p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F1C0C" w:rsidTr="00AD519D">
        <w:trPr>
          <w:jc w:val="center"/>
        </w:trPr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C0C" w:rsidRDefault="009F1C0C" w:rsidP="00AD519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1.Английски език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9F1C0C" w:rsidTr="00AD519D">
        <w:trPr>
          <w:jc w:val="center"/>
        </w:trPr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C0C" w:rsidRDefault="009F1C0C" w:rsidP="00AD519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2.Информационни технологии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</w:tr>
      <w:tr w:rsidR="009F1C0C" w:rsidTr="00AD519D">
        <w:trPr>
          <w:jc w:val="center"/>
        </w:trPr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C0C" w:rsidRDefault="009F1C0C" w:rsidP="00AD519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3.География и икономика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9F1C0C" w:rsidTr="00AD519D">
        <w:trPr>
          <w:jc w:val="center"/>
        </w:trPr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C0C" w:rsidRDefault="009F1C0C" w:rsidP="00AD519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3.Биология и здравно образование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</w:tr>
      <w:tr w:rsidR="009F1C0C" w:rsidTr="00AD519D">
        <w:trPr>
          <w:jc w:val="center"/>
        </w:trPr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C0C" w:rsidRDefault="009F1C0C" w:rsidP="00AD519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4.Химия и опазване на околната среда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</w:tr>
    </w:tbl>
    <w:p w:rsidR="009F1C0C" w:rsidRDefault="009F1C0C" w:rsidP="009F1C0C">
      <w:pPr>
        <w:jc w:val="center"/>
      </w:pPr>
    </w:p>
    <w:p w:rsidR="009F1C0C" w:rsidRDefault="009F1C0C" w:rsidP="009F1C0C">
      <w:pPr>
        <w:jc w:val="center"/>
      </w:pPr>
    </w:p>
    <w:p w:rsidR="009F1C0C" w:rsidRDefault="009F1C0C" w:rsidP="00C62197"/>
    <w:p w:rsidR="00C55A89" w:rsidRDefault="00C55A89" w:rsidP="00C62197"/>
    <w:p w:rsidR="00C55A89" w:rsidRDefault="00C55A89" w:rsidP="00C62197">
      <w:bookmarkStart w:id="0" w:name="_GoBack"/>
      <w:bookmarkEnd w:id="0"/>
    </w:p>
    <w:p w:rsidR="009F1C0C" w:rsidRDefault="009F1C0C" w:rsidP="009F1C0C">
      <w:pPr>
        <w:jc w:val="center"/>
        <w:rPr>
          <w:b/>
        </w:rPr>
      </w:pPr>
      <w:r w:rsidRPr="009F1C0C">
        <w:rPr>
          <w:b/>
        </w:rPr>
        <w:lastRenderedPageBreak/>
        <w:t>10 клас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3"/>
        <w:gridCol w:w="1935"/>
        <w:gridCol w:w="1918"/>
      </w:tblGrid>
      <w:tr w:rsidR="009F1C0C" w:rsidTr="00AD519D">
        <w:trPr>
          <w:jc w:val="center"/>
        </w:trPr>
        <w:tc>
          <w:tcPr>
            <w:tcW w:w="6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Раздел Б – избираеми учебни часове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F1C0C" w:rsidTr="00AD519D">
        <w:trPr>
          <w:jc w:val="center"/>
        </w:trPr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C0C" w:rsidRDefault="009F1C0C" w:rsidP="00AD519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 брой часове за раздел Б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198</w:t>
            </w:r>
          </w:p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F1C0C" w:rsidTr="00AD519D">
        <w:trPr>
          <w:jc w:val="center"/>
        </w:trPr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C0C" w:rsidRDefault="009F1C0C" w:rsidP="00AD519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1.Информационни технологии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</w:tr>
      <w:tr w:rsidR="009F1C0C" w:rsidTr="00AD519D">
        <w:trPr>
          <w:jc w:val="center"/>
        </w:trPr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C0C" w:rsidRDefault="009F1C0C" w:rsidP="00AD519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2.География и икономика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</w:tr>
      <w:tr w:rsidR="009F1C0C" w:rsidTr="00AD519D">
        <w:trPr>
          <w:jc w:val="center"/>
        </w:trPr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C0C" w:rsidRDefault="009F1C0C" w:rsidP="00AD519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3.Биология и здравно образование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9F1C0C" w:rsidTr="00AD519D">
        <w:trPr>
          <w:jc w:val="center"/>
        </w:trPr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C0C" w:rsidRDefault="009F1C0C" w:rsidP="00AD519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4.Химия и опазване на околната среда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</w:tbl>
    <w:p w:rsidR="009F1C0C" w:rsidRDefault="009F1C0C" w:rsidP="009F1C0C">
      <w:r>
        <w:t xml:space="preserve">                                                              </w:t>
      </w:r>
    </w:p>
    <w:p w:rsidR="009F1C0C" w:rsidRDefault="009F1C0C" w:rsidP="009F1C0C">
      <w:pPr>
        <w:rPr>
          <w:b/>
        </w:rPr>
      </w:pPr>
      <w:r w:rsidRPr="009F1C0C">
        <w:rPr>
          <w:b/>
        </w:rPr>
        <w:t xml:space="preserve">                                                                                      11 клас</w:t>
      </w: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50"/>
        <w:gridCol w:w="992"/>
        <w:gridCol w:w="992"/>
        <w:gridCol w:w="1134"/>
      </w:tblGrid>
      <w:tr w:rsidR="009F1C0C" w:rsidTr="00C62197">
        <w:trPr>
          <w:jc w:val="center"/>
        </w:trPr>
        <w:tc>
          <w:tcPr>
            <w:tcW w:w="9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Раздел Б – избираеми учебни часове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F1C0C" w:rsidTr="00C62197">
        <w:trPr>
          <w:trHeight w:val="208"/>
          <w:jc w:val="center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 брой часове за раздел Б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C0C" w:rsidRDefault="009F1C0C" w:rsidP="00AD519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720</w:t>
            </w:r>
          </w:p>
        </w:tc>
      </w:tr>
      <w:tr w:rsidR="009F1C0C" w:rsidRPr="00941C3F" w:rsidTr="00C62197">
        <w:trPr>
          <w:jc w:val="center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C0C" w:rsidRDefault="009F1C0C" w:rsidP="00AD519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</w:t>
            </w:r>
            <w:r w:rsidRPr="009F1C0C">
              <w:rPr>
                <w:rFonts w:ascii="Times New Roman" w:hAnsi="Times New Roman"/>
                <w:b/>
                <w:sz w:val="24"/>
                <w:szCs w:val="24"/>
              </w:rPr>
              <w:t>Български език и литература</w:t>
            </w:r>
            <w:r w:rsidRPr="009F1C0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–</w:t>
            </w:r>
            <w:r w:rsidRPr="009F1C0C">
              <w:rPr>
                <w:rFonts w:ascii="Times New Roman" w:hAnsi="Times New Roman"/>
                <w:b/>
                <w:sz w:val="24"/>
                <w:szCs w:val="24"/>
              </w:rPr>
              <w:t xml:space="preserve"> задължителен модул</w:t>
            </w:r>
            <w:r>
              <w:rPr>
                <w:rFonts w:ascii="Times New Roman" w:eastAsia="Calibri" w:hAnsi="Times New Roman" w:cs="Times New Roman"/>
                <w:b/>
              </w:rPr>
              <w:t>- 4 часа</w:t>
            </w:r>
          </w:p>
          <w:p w:rsidR="009F1C0C" w:rsidRPr="00230C13" w:rsidRDefault="009F1C0C" w:rsidP="009F1C0C">
            <w:pPr>
              <w:pStyle w:val="a3"/>
              <w:numPr>
                <w:ilvl w:val="0"/>
                <w:numId w:val="1"/>
              </w:numPr>
              <w:spacing w:after="0"/>
              <w:ind w:left="499" w:hanging="13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Модул 1 Езикът и обществото</w:t>
            </w:r>
          </w:p>
          <w:p w:rsidR="009F1C0C" w:rsidRDefault="009F1C0C" w:rsidP="009F1C0C">
            <w:pPr>
              <w:pStyle w:val="a3"/>
              <w:numPr>
                <w:ilvl w:val="0"/>
                <w:numId w:val="1"/>
              </w:numPr>
              <w:spacing w:after="0"/>
              <w:ind w:left="499" w:hanging="13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Модул 2 Езикови употреби</w:t>
            </w:r>
          </w:p>
          <w:p w:rsidR="009F1C0C" w:rsidRDefault="009F1C0C" w:rsidP="009F1C0C">
            <w:pPr>
              <w:pStyle w:val="a3"/>
              <w:numPr>
                <w:ilvl w:val="0"/>
                <w:numId w:val="1"/>
              </w:numPr>
              <w:spacing w:after="0"/>
              <w:ind w:left="499" w:hanging="13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Модул 3 Диалогични прочити</w:t>
            </w:r>
          </w:p>
          <w:p w:rsidR="009F1C0C" w:rsidRPr="00941C3F" w:rsidRDefault="009F1C0C" w:rsidP="009F1C0C">
            <w:pPr>
              <w:pStyle w:val="a3"/>
              <w:numPr>
                <w:ilvl w:val="0"/>
                <w:numId w:val="1"/>
              </w:numPr>
              <w:spacing w:after="0"/>
              <w:ind w:left="499" w:hanging="13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Модул 4 Критическо четене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  <w:p w:rsidR="009F1C0C" w:rsidRPr="00941C3F" w:rsidRDefault="009F1C0C" w:rsidP="00AD51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9F1C0C" w:rsidTr="00C62197">
        <w:trPr>
          <w:trHeight w:val="789"/>
          <w:jc w:val="center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C0C" w:rsidRPr="009F1C0C" w:rsidRDefault="009F1C0C" w:rsidP="00AD519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F1C0C">
              <w:rPr>
                <w:rFonts w:ascii="Times New Roman" w:hAnsi="Times New Roman"/>
                <w:b/>
                <w:sz w:val="24"/>
                <w:szCs w:val="24"/>
              </w:rPr>
              <w:t>1.2.Български език и литература-избираем модул</w:t>
            </w:r>
            <w:r>
              <w:rPr>
                <w:rFonts w:ascii="Times New Roman" w:eastAsia="Calibri" w:hAnsi="Times New Roman" w:cs="Times New Roman"/>
                <w:b/>
              </w:rPr>
              <w:t>– 1 час</w:t>
            </w:r>
          </w:p>
          <w:p w:rsidR="009F1C0C" w:rsidRPr="00A13697" w:rsidRDefault="009F1C0C" w:rsidP="009F1C0C">
            <w:pPr>
              <w:pStyle w:val="a3"/>
              <w:numPr>
                <w:ilvl w:val="0"/>
                <w:numId w:val="5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A13697">
              <w:rPr>
                <w:rFonts w:ascii="Times New Roman" w:hAnsi="Times New Roman"/>
                <w:sz w:val="24"/>
                <w:szCs w:val="24"/>
              </w:rPr>
              <w:t>Практически и творчески задачи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C0C" w:rsidRDefault="009F1C0C" w:rsidP="00AD519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9F1C0C" w:rsidRDefault="009F1C0C" w:rsidP="00AD519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9F1C0C" w:rsidTr="00C62197">
        <w:trPr>
          <w:jc w:val="center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C0C" w:rsidRPr="009F1C0C" w:rsidRDefault="009F1C0C" w:rsidP="00AD519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F1C0C">
              <w:rPr>
                <w:rFonts w:ascii="Times New Roman" w:hAnsi="Times New Roman"/>
                <w:b/>
                <w:sz w:val="24"/>
                <w:szCs w:val="24"/>
              </w:rPr>
              <w:t xml:space="preserve">2.1.География и икономика </w:t>
            </w:r>
            <w:r w:rsidRPr="009F1C0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–</w:t>
            </w:r>
            <w:r w:rsidRPr="009F1C0C">
              <w:rPr>
                <w:rFonts w:ascii="Times New Roman" w:hAnsi="Times New Roman"/>
                <w:b/>
                <w:sz w:val="24"/>
                <w:szCs w:val="24"/>
              </w:rPr>
              <w:t xml:space="preserve"> задължителен модул</w:t>
            </w:r>
            <w:r>
              <w:rPr>
                <w:rFonts w:ascii="Times New Roman" w:eastAsia="Calibri" w:hAnsi="Times New Roman" w:cs="Times New Roman"/>
                <w:b/>
              </w:rPr>
              <w:t>- 4 часа</w:t>
            </w:r>
          </w:p>
          <w:p w:rsidR="009F1C0C" w:rsidRDefault="009F1C0C" w:rsidP="009F1C0C">
            <w:pPr>
              <w:pStyle w:val="a3"/>
              <w:numPr>
                <w:ilvl w:val="0"/>
                <w:numId w:val="2"/>
              </w:numPr>
              <w:spacing w:after="0"/>
              <w:ind w:left="499" w:hanging="13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Модул 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Природоресурсен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потенциал. Устойчиво развитие</w:t>
            </w:r>
          </w:p>
          <w:p w:rsidR="009F1C0C" w:rsidRDefault="009F1C0C" w:rsidP="009F1C0C">
            <w:pPr>
              <w:pStyle w:val="a3"/>
              <w:numPr>
                <w:ilvl w:val="0"/>
                <w:numId w:val="2"/>
              </w:numPr>
              <w:spacing w:after="0"/>
              <w:ind w:left="499" w:hanging="13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Модул 2 Геополитическа и обществена култура</w:t>
            </w:r>
          </w:p>
          <w:p w:rsidR="009F1C0C" w:rsidRDefault="009F1C0C" w:rsidP="009F1C0C">
            <w:pPr>
              <w:pStyle w:val="a3"/>
              <w:numPr>
                <w:ilvl w:val="0"/>
                <w:numId w:val="2"/>
              </w:numPr>
              <w:spacing w:after="0"/>
              <w:ind w:left="499" w:hanging="13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Модул 3 Съвременно икономическо развитие </w:t>
            </w:r>
          </w:p>
          <w:p w:rsidR="009F1C0C" w:rsidRPr="00230C13" w:rsidRDefault="009F1C0C" w:rsidP="009F1C0C">
            <w:pPr>
              <w:pStyle w:val="a3"/>
              <w:numPr>
                <w:ilvl w:val="0"/>
                <w:numId w:val="2"/>
              </w:numPr>
              <w:spacing w:after="0"/>
              <w:ind w:left="499" w:hanging="13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Модул 4 Европа, Азия и България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9F1C0C" w:rsidTr="00C62197">
        <w:trPr>
          <w:jc w:val="center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C0C" w:rsidRPr="009F1C0C" w:rsidRDefault="009F1C0C" w:rsidP="00AD519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F1C0C">
              <w:rPr>
                <w:rFonts w:ascii="Times New Roman" w:hAnsi="Times New Roman"/>
                <w:b/>
                <w:sz w:val="24"/>
                <w:szCs w:val="24"/>
              </w:rPr>
              <w:t>2.1.География и икономика -избираем модул</w:t>
            </w:r>
            <w:r>
              <w:rPr>
                <w:rFonts w:ascii="Times New Roman" w:eastAsia="Calibri" w:hAnsi="Times New Roman" w:cs="Times New Roman"/>
                <w:b/>
              </w:rPr>
              <w:t>– 1 час</w:t>
            </w:r>
          </w:p>
          <w:p w:rsidR="009F1C0C" w:rsidRPr="00A13697" w:rsidRDefault="009F1C0C" w:rsidP="009F1C0C">
            <w:pPr>
              <w:pStyle w:val="a3"/>
              <w:numPr>
                <w:ilvl w:val="0"/>
                <w:numId w:val="6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13697">
              <w:rPr>
                <w:rFonts w:ascii="Times New Roman" w:hAnsi="Times New Roman"/>
                <w:sz w:val="24"/>
                <w:szCs w:val="24"/>
              </w:rPr>
              <w:t>Природоресурсен</w:t>
            </w:r>
            <w:proofErr w:type="spellEnd"/>
            <w:r w:rsidRPr="00A13697">
              <w:rPr>
                <w:rFonts w:ascii="Times New Roman" w:hAnsi="Times New Roman"/>
                <w:sz w:val="24"/>
                <w:szCs w:val="24"/>
              </w:rPr>
              <w:t xml:space="preserve"> потенциал на България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C0C" w:rsidRDefault="009F1C0C" w:rsidP="00AD519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9F1C0C" w:rsidRDefault="009F1C0C" w:rsidP="00AD519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9F1C0C" w:rsidTr="00C62197">
        <w:trPr>
          <w:trHeight w:val="1047"/>
          <w:jc w:val="center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C0C" w:rsidRPr="009F1C0C" w:rsidRDefault="009F1C0C" w:rsidP="00AD519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F1C0C">
              <w:rPr>
                <w:rFonts w:ascii="Times New Roman" w:hAnsi="Times New Roman"/>
                <w:b/>
                <w:sz w:val="24"/>
                <w:szCs w:val="24"/>
              </w:rPr>
              <w:t xml:space="preserve">3.1.Биология и здравно образование </w:t>
            </w:r>
            <w:r w:rsidRPr="009F1C0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–</w:t>
            </w:r>
            <w:r w:rsidRPr="009F1C0C">
              <w:rPr>
                <w:rFonts w:ascii="Times New Roman" w:hAnsi="Times New Roman"/>
                <w:b/>
                <w:sz w:val="24"/>
                <w:szCs w:val="24"/>
              </w:rPr>
              <w:t xml:space="preserve"> задължителен модул</w:t>
            </w:r>
            <w:r>
              <w:rPr>
                <w:rFonts w:ascii="Times New Roman" w:eastAsia="Calibri" w:hAnsi="Times New Roman" w:cs="Times New Roman"/>
                <w:b/>
              </w:rPr>
              <w:t>- 4 часа</w:t>
            </w:r>
          </w:p>
          <w:p w:rsidR="009F1C0C" w:rsidRDefault="009F1C0C" w:rsidP="009F1C0C">
            <w:pPr>
              <w:pStyle w:val="a3"/>
              <w:numPr>
                <w:ilvl w:val="0"/>
                <w:numId w:val="3"/>
              </w:numPr>
              <w:spacing w:after="0"/>
              <w:ind w:left="563" w:hanging="20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Модул 1 Клетката-елементарна биологична система</w:t>
            </w:r>
          </w:p>
          <w:p w:rsidR="009F1C0C" w:rsidRPr="0023283C" w:rsidRDefault="009F1C0C" w:rsidP="009F1C0C">
            <w:pPr>
              <w:pStyle w:val="a3"/>
              <w:numPr>
                <w:ilvl w:val="0"/>
                <w:numId w:val="3"/>
              </w:numPr>
              <w:spacing w:after="0"/>
              <w:ind w:left="563" w:hanging="20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Модул 2 Многоклетъчна организация на биологичните системи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</w:tr>
      <w:tr w:rsidR="009F1C0C" w:rsidTr="00C62197">
        <w:trPr>
          <w:jc w:val="center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C0C" w:rsidRPr="009F1C0C" w:rsidRDefault="009F1C0C" w:rsidP="00AD519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F1C0C">
              <w:rPr>
                <w:rFonts w:ascii="Times New Roman" w:hAnsi="Times New Roman"/>
                <w:b/>
                <w:sz w:val="24"/>
                <w:szCs w:val="24"/>
              </w:rPr>
              <w:t>3.2.Биология и здравно образование -избираем модул</w:t>
            </w:r>
            <w:r>
              <w:rPr>
                <w:rFonts w:ascii="Times New Roman" w:eastAsia="Calibri" w:hAnsi="Times New Roman" w:cs="Times New Roman"/>
                <w:b/>
              </w:rPr>
              <w:t>– 1 час</w:t>
            </w:r>
            <w:r w:rsidRPr="009F1C0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9F1C0C" w:rsidRPr="00A13697" w:rsidRDefault="009F1C0C" w:rsidP="009F1C0C">
            <w:pPr>
              <w:pStyle w:val="a3"/>
              <w:numPr>
                <w:ilvl w:val="0"/>
                <w:numId w:val="7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Микробиология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C0C" w:rsidRDefault="009F1C0C" w:rsidP="00AD519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</w:p>
          <w:p w:rsidR="009F1C0C" w:rsidRDefault="009F1C0C" w:rsidP="00AD519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C0C" w:rsidRDefault="009F1C0C" w:rsidP="00AD519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9F1C0C" w:rsidRDefault="009F1C0C" w:rsidP="00AD519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9F1C0C" w:rsidTr="00C62197">
        <w:trPr>
          <w:jc w:val="center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C0C" w:rsidRPr="009F1C0C" w:rsidRDefault="009F1C0C" w:rsidP="00AD519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F1C0C">
              <w:rPr>
                <w:rFonts w:ascii="Times New Roman" w:hAnsi="Times New Roman"/>
                <w:b/>
                <w:sz w:val="24"/>
                <w:szCs w:val="24"/>
              </w:rPr>
              <w:t xml:space="preserve">4.1.Химия и опазване на околната среда </w:t>
            </w:r>
            <w:r w:rsidRPr="009F1C0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–</w:t>
            </w:r>
            <w:r w:rsidRPr="009F1C0C">
              <w:rPr>
                <w:rFonts w:ascii="Times New Roman" w:hAnsi="Times New Roman"/>
                <w:b/>
                <w:sz w:val="24"/>
                <w:szCs w:val="24"/>
              </w:rPr>
              <w:t xml:space="preserve"> задължителен модул</w:t>
            </w:r>
            <w:r>
              <w:rPr>
                <w:rFonts w:ascii="Times New Roman" w:eastAsia="Calibri" w:hAnsi="Times New Roman" w:cs="Times New Roman"/>
                <w:b/>
              </w:rPr>
              <w:t>- 4 часа</w:t>
            </w:r>
          </w:p>
          <w:p w:rsidR="009F1C0C" w:rsidRDefault="009F1C0C" w:rsidP="009F1C0C">
            <w:pPr>
              <w:pStyle w:val="a3"/>
              <w:numPr>
                <w:ilvl w:val="0"/>
                <w:numId w:val="4"/>
              </w:numPr>
              <w:spacing w:after="0"/>
              <w:ind w:left="442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Модул 1 Теоретични основи на химията</w:t>
            </w:r>
          </w:p>
          <w:p w:rsidR="009F1C0C" w:rsidRPr="00A13697" w:rsidRDefault="009F1C0C" w:rsidP="009F1C0C">
            <w:pPr>
              <w:pStyle w:val="a3"/>
              <w:numPr>
                <w:ilvl w:val="0"/>
                <w:numId w:val="4"/>
              </w:numPr>
              <w:spacing w:after="0"/>
              <w:ind w:left="442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Модул 2 Химия на неорганичните вещества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</w:tr>
      <w:tr w:rsidR="009F1C0C" w:rsidTr="00C62197">
        <w:trPr>
          <w:trHeight w:val="800"/>
          <w:jc w:val="center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C0C" w:rsidRPr="009F1C0C" w:rsidRDefault="009F1C0C" w:rsidP="00AD519D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9F1C0C">
              <w:rPr>
                <w:rFonts w:ascii="Times New Roman" w:hAnsi="Times New Roman"/>
                <w:b/>
                <w:sz w:val="24"/>
                <w:szCs w:val="24"/>
              </w:rPr>
              <w:t xml:space="preserve">4.2.Химия и опазване на околната среда </w:t>
            </w:r>
            <w:r w:rsidRPr="009F1C0C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–</w:t>
            </w:r>
            <w:r w:rsidRPr="009F1C0C">
              <w:rPr>
                <w:rFonts w:ascii="Times New Roman" w:hAnsi="Times New Roman"/>
                <w:b/>
                <w:sz w:val="24"/>
                <w:szCs w:val="24"/>
              </w:rPr>
              <w:t xml:space="preserve"> избираем модул </w:t>
            </w:r>
            <w:r>
              <w:rPr>
                <w:rFonts w:ascii="Times New Roman" w:eastAsia="Calibri" w:hAnsi="Times New Roman" w:cs="Times New Roman"/>
                <w:b/>
              </w:rPr>
              <w:t>– 1 час</w:t>
            </w:r>
          </w:p>
          <w:p w:rsidR="009F1C0C" w:rsidRPr="00A13697" w:rsidRDefault="009F1C0C" w:rsidP="009F1C0C">
            <w:pPr>
              <w:pStyle w:val="a3"/>
              <w:numPr>
                <w:ilvl w:val="0"/>
                <w:numId w:val="8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Обща и неорганична химия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C0C" w:rsidRDefault="009F1C0C" w:rsidP="00AD519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</w:p>
          <w:p w:rsidR="009F1C0C" w:rsidRDefault="009F1C0C" w:rsidP="00AD519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F1C0C" w:rsidRDefault="009F1C0C" w:rsidP="00AD519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</w:tbl>
    <w:p w:rsidR="00A27371" w:rsidRDefault="00A27371" w:rsidP="009F1C0C"/>
    <w:p w:rsidR="009F1C0C" w:rsidRDefault="009F1C0C" w:rsidP="009F1C0C"/>
    <w:p w:rsidR="009F1C0C" w:rsidRDefault="009F1C0C" w:rsidP="009F1C0C"/>
    <w:p w:rsidR="009F1C0C" w:rsidRDefault="009F1C0C" w:rsidP="009F1C0C"/>
    <w:p w:rsidR="009F1C0C" w:rsidRDefault="009F1C0C" w:rsidP="009F1C0C">
      <w:pPr>
        <w:rPr>
          <w:b/>
        </w:rPr>
      </w:pPr>
      <w:r w:rsidRPr="009F1C0C">
        <w:rPr>
          <w:b/>
        </w:rPr>
        <w:t xml:space="preserve">                                                               </w:t>
      </w:r>
      <w:r>
        <w:rPr>
          <w:b/>
        </w:rPr>
        <w:t xml:space="preserve">            </w:t>
      </w:r>
      <w:r w:rsidRPr="009F1C0C">
        <w:rPr>
          <w:b/>
        </w:rPr>
        <w:t xml:space="preserve">       12 клас</w:t>
      </w:r>
    </w:p>
    <w:tbl>
      <w:tblPr>
        <w:tblpPr w:leftFromText="141" w:rightFromText="141" w:vertAnchor="text" w:horzAnchor="margin" w:tblpXSpec="center" w:tblpY="-68"/>
        <w:tblW w:w="105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66"/>
        <w:gridCol w:w="975"/>
        <w:gridCol w:w="963"/>
        <w:gridCol w:w="13"/>
        <w:gridCol w:w="1234"/>
        <w:gridCol w:w="13"/>
      </w:tblGrid>
      <w:tr w:rsidR="009F1C0C" w:rsidRPr="000E720C" w:rsidTr="00C62197">
        <w:tc>
          <w:tcPr>
            <w:tcW w:w="9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9F1C0C" w:rsidRPr="000E720C" w:rsidRDefault="009F1C0C" w:rsidP="009F1C0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E720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Раздел Б – избираеми учебни часове</w:t>
            </w: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9F1C0C" w:rsidRPr="000E720C" w:rsidRDefault="009F1C0C" w:rsidP="009F1C0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F1C0C" w:rsidRPr="000E720C" w:rsidTr="00C62197">
        <w:trPr>
          <w:gridAfter w:val="1"/>
          <w:wAfter w:w="13" w:type="dxa"/>
          <w:trHeight w:val="208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C0C" w:rsidRPr="000E720C" w:rsidRDefault="009F1C0C" w:rsidP="009F1C0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E720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Общ брой часове за раздел Б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C0C" w:rsidRPr="000E720C" w:rsidRDefault="009F1C0C" w:rsidP="009F1C0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E720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C0C" w:rsidRPr="000E720C" w:rsidRDefault="009F1C0C" w:rsidP="009F1C0C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E720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  <w:r w:rsidRPr="000E720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</w:t>
            </w:r>
          </w:p>
        </w:tc>
      </w:tr>
      <w:tr w:rsidR="009F1C0C" w:rsidRPr="000E720C" w:rsidTr="00C62197">
        <w:trPr>
          <w:gridAfter w:val="1"/>
          <w:wAfter w:w="13" w:type="dxa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C0C" w:rsidRPr="009F1C0C" w:rsidRDefault="009F1C0C" w:rsidP="009F1C0C">
            <w:pPr>
              <w:spacing w:after="0"/>
              <w:rPr>
                <w:rFonts w:ascii="Times New Roman" w:eastAsia="Calibri" w:hAnsi="Times New Roman" w:cs="Times New Roman"/>
                <w:b/>
              </w:rPr>
            </w:pPr>
            <w:r w:rsidRPr="009F1C0C">
              <w:rPr>
                <w:rFonts w:ascii="Times New Roman" w:eastAsia="Calibri" w:hAnsi="Times New Roman" w:cs="Times New Roman"/>
                <w:b/>
              </w:rPr>
              <w:t>1.1.Български език и литература</w:t>
            </w:r>
            <w:r w:rsidRPr="009F1C0C">
              <w:rPr>
                <w:rFonts w:ascii="Times New Roman" w:eastAsia="Calibri" w:hAnsi="Times New Roman" w:cs="Times New Roman"/>
                <w:b/>
                <w:lang w:val="en-US"/>
              </w:rPr>
              <w:t xml:space="preserve"> –</w:t>
            </w:r>
            <w:r w:rsidRPr="009F1C0C">
              <w:rPr>
                <w:rFonts w:ascii="Times New Roman" w:eastAsia="Calibri" w:hAnsi="Times New Roman" w:cs="Times New Roman"/>
                <w:b/>
              </w:rPr>
              <w:t xml:space="preserve"> задължителен модул</w:t>
            </w:r>
            <w:r>
              <w:rPr>
                <w:rFonts w:ascii="Times New Roman" w:eastAsia="Calibri" w:hAnsi="Times New Roman" w:cs="Times New Roman"/>
                <w:b/>
              </w:rPr>
              <w:t xml:space="preserve">  - 4 часа</w:t>
            </w:r>
          </w:p>
          <w:p w:rsidR="009F1C0C" w:rsidRPr="000E720C" w:rsidRDefault="009F1C0C" w:rsidP="009F1C0C">
            <w:pPr>
              <w:numPr>
                <w:ilvl w:val="0"/>
                <w:numId w:val="1"/>
              </w:numPr>
              <w:spacing w:after="0"/>
              <w:ind w:left="499" w:hanging="139"/>
              <w:contextualSpacing/>
              <w:rPr>
                <w:rFonts w:ascii="Times New Roman" w:eastAsia="Calibri" w:hAnsi="Times New Roman" w:cs="Times New Roman"/>
              </w:rPr>
            </w:pPr>
            <w:r w:rsidRPr="000E720C">
              <w:rPr>
                <w:rFonts w:ascii="Times New Roman" w:eastAsia="Calibri" w:hAnsi="Times New Roman" w:cs="Times New Roman"/>
              </w:rPr>
              <w:t>Модул 1 Езикът и обществото</w:t>
            </w:r>
          </w:p>
          <w:p w:rsidR="009F1C0C" w:rsidRPr="000E720C" w:rsidRDefault="009F1C0C" w:rsidP="009F1C0C">
            <w:pPr>
              <w:numPr>
                <w:ilvl w:val="0"/>
                <w:numId w:val="1"/>
              </w:numPr>
              <w:spacing w:after="0"/>
              <w:ind w:left="499" w:hanging="139"/>
              <w:contextualSpacing/>
              <w:rPr>
                <w:rFonts w:ascii="Times New Roman" w:eastAsia="Calibri" w:hAnsi="Times New Roman" w:cs="Times New Roman"/>
              </w:rPr>
            </w:pPr>
            <w:r w:rsidRPr="000E720C">
              <w:rPr>
                <w:rFonts w:ascii="Times New Roman" w:eastAsia="Calibri" w:hAnsi="Times New Roman" w:cs="Times New Roman"/>
              </w:rPr>
              <w:t>Модул 2 Езикови употреби</w:t>
            </w:r>
          </w:p>
          <w:p w:rsidR="009F1C0C" w:rsidRPr="000E720C" w:rsidRDefault="009F1C0C" w:rsidP="009F1C0C">
            <w:pPr>
              <w:numPr>
                <w:ilvl w:val="0"/>
                <w:numId w:val="1"/>
              </w:numPr>
              <w:spacing w:after="0"/>
              <w:ind w:left="499" w:hanging="139"/>
              <w:contextualSpacing/>
              <w:rPr>
                <w:rFonts w:ascii="Times New Roman" w:eastAsia="Calibri" w:hAnsi="Times New Roman" w:cs="Times New Roman"/>
              </w:rPr>
            </w:pPr>
            <w:r w:rsidRPr="000E720C">
              <w:rPr>
                <w:rFonts w:ascii="Times New Roman" w:eastAsia="Calibri" w:hAnsi="Times New Roman" w:cs="Times New Roman"/>
              </w:rPr>
              <w:t>Модул 3 Диалогични прочити</w:t>
            </w:r>
          </w:p>
          <w:p w:rsidR="009F1C0C" w:rsidRPr="000E720C" w:rsidRDefault="009F1C0C" w:rsidP="009F1C0C">
            <w:pPr>
              <w:numPr>
                <w:ilvl w:val="0"/>
                <w:numId w:val="1"/>
              </w:numPr>
              <w:spacing w:after="0"/>
              <w:ind w:left="499" w:hanging="139"/>
              <w:contextualSpacing/>
              <w:rPr>
                <w:rFonts w:ascii="Times New Roman" w:eastAsia="Calibri" w:hAnsi="Times New Roman" w:cs="Times New Roman"/>
              </w:rPr>
            </w:pPr>
            <w:r w:rsidRPr="000E720C">
              <w:rPr>
                <w:rFonts w:ascii="Times New Roman" w:eastAsia="Calibri" w:hAnsi="Times New Roman" w:cs="Times New Roman"/>
              </w:rPr>
              <w:t>Модул 4 Критическо четене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C0C" w:rsidRPr="000E720C" w:rsidRDefault="009F1C0C" w:rsidP="009F1C0C">
            <w:pPr>
              <w:spacing w:after="0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  <w:p w:rsidR="009F1C0C" w:rsidRPr="000E720C" w:rsidRDefault="009F1C0C" w:rsidP="009F1C0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F50398">
              <w:rPr>
                <w:rFonts w:ascii="Times New Roman" w:eastAsia="Calibri" w:hAnsi="Times New Roman" w:cs="Times New Roman"/>
              </w:rPr>
              <w:t>1</w:t>
            </w:r>
          </w:p>
          <w:p w:rsidR="009F1C0C" w:rsidRPr="000E720C" w:rsidRDefault="009F1C0C" w:rsidP="009F1C0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F50398">
              <w:rPr>
                <w:rFonts w:ascii="Times New Roman" w:eastAsia="Calibri" w:hAnsi="Times New Roman" w:cs="Times New Roman"/>
              </w:rPr>
              <w:t>1</w:t>
            </w:r>
          </w:p>
          <w:p w:rsidR="009F1C0C" w:rsidRPr="000E720C" w:rsidRDefault="009F1C0C" w:rsidP="009F1C0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F50398">
              <w:rPr>
                <w:rFonts w:ascii="Times New Roman" w:eastAsia="Calibri" w:hAnsi="Times New Roman" w:cs="Times New Roman"/>
              </w:rPr>
              <w:t>1</w:t>
            </w:r>
          </w:p>
          <w:p w:rsidR="009F1C0C" w:rsidRPr="000E720C" w:rsidRDefault="009F1C0C" w:rsidP="009F1C0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F50398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C0C" w:rsidRPr="000E720C" w:rsidRDefault="009F1C0C" w:rsidP="009F1C0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  <w:p w:rsidR="009F1C0C" w:rsidRPr="000E720C" w:rsidRDefault="009F1C0C" w:rsidP="009F1C0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F50398">
              <w:rPr>
                <w:rFonts w:ascii="Times New Roman" w:eastAsia="Calibri" w:hAnsi="Times New Roman" w:cs="Times New Roman"/>
              </w:rPr>
              <w:t>1</w:t>
            </w:r>
          </w:p>
          <w:p w:rsidR="009F1C0C" w:rsidRPr="000E720C" w:rsidRDefault="009F1C0C" w:rsidP="009F1C0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F50398">
              <w:rPr>
                <w:rFonts w:ascii="Times New Roman" w:eastAsia="Calibri" w:hAnsi="Times New Roman" w:cs="Times New Roman"/>
              </w:rPr>
              <w:t>1</w:t>
            </w:r>
          </w:p>
          <w:p w:rsidR="009F1C0C" w:rsidRPr="000E720C" w:rsidRDefault="009F1C0C" w:rsidP="009F1C0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F50398">
              <w:rPr>
                <w:rFonts w:ascii="Times New Roman" w:eastAsia="Calibri" w:hAnsi="Times New Roman" w:cs="Times New Roman"/>
              </w:rPr>
              <w:t>1</w:t>
            </w:r>
          </w:p>
          <w:p w:rsidR="009F1C0C" w:rsidRPr="000E720C" w:rsidRDefault="009F1C0C" w:rsidP="009F1C0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F50398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C0C" w:rsidRPr="000E720C" w:rsidRDefault="009F1C0C" w:rsidP="009F1C0C">
            <w:pPr>
              <w:spacing w:after="0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</w:p>
          <w:p w:rsidR="009F1C0C" w:rsidRPr="000E720C" w:rsidRDefault="009F1C0C" w:rsidP="009F1C0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0E720C">
              <w:rPr>
                <w:rFonts w:ascii="Times New Roman" w:eastAsia="Calibri" w:hAnsi="Times New Roman" w:cs="Times New Roman"/>
              </w:rPr>
              <w:t>3</w:t>
            </w:r>
            <w:r w:rsidRPr="00F50398">
              <w:rPr>
                <w:rFonts w:ascii="Times New Roman" w:eastAsia="Calibri" w:hAnsi="Times New Roman" w:cs="Times New Roman"/>
              </w:rPr>
              <w:t>1</w:t>
            </w:r>
          </w:p>
          <w:p w:rsidR="009F1C0C" w:rsidRPr="000E720C" w:rsidRDefault="009F1C0C" w:rsidP="009F1C0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0E720C">
              <w:rPr>
                <w:rFonts w:ascii="Times New Roman" w:eastAsia="Calibri" w:hAnsi="Times New Roman" w:cs="Times New Roman"/>
              </w:rPr>
              <w:t>3</w:t>
            </w:r>
            <w:r w:rsidRPr="00F50398">
              <w:rPr>
                <w:rFonts w:ascii="Times New Roman" w:eastAsia="Calibri" w:hAnsi="Times New Roman" w:cs="Times New Roman"/>
              </w:rPr>
              <w:t>1</w:t>
            </w:r>
          </w:p>
          <w:p w:rsidR="009F1C0C" w:rsidRPr="000E720C" w:rsidRDefault="009F1C0C" w:rsidP="009F1C0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F50398">
              <w:rPr>
                <w:rFonts w:ascii="Times New Roman" w:eastAsia="Calibri" w:hAnsi="Times New Roman" w:cs="Times New Roman"/>
              </w:rPr>
              <w:t>31</w:t>
            </w:r>
          </w:p>
          <w:p w:rsidR="009F1C0C" w:rsidRPr="000E720C" w:rsidRDefault="009F1C0C" w:rsidP="009F1C0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0E720C">
              <w:rPr>
                <w:rFonts w:ascii="Times New Roman" w:eastAsia="Calibri" w:hAnsi="Times New Roman" w:cs="Times New Roman"/>
              </w:rPr>
              <w:t>3</w:t>
            </w:r>
            <w:r w:rsidRPr="00F50398"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9F1C0C" w:rsidRPr="000E720C" w:rsidTr="00C62197">
        <w:trPr>
          <w:gridAfter w:val="1"/>
          <w:wAfter w:w="13" w:type="dxa"/>
          <w:trHeight w:val="789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C0C" w:rsidRPr="009F1C0C" w:rsidRDefault="009F1C0C" w:rsidP="009F1C0C">
            <w:pPr>
              <w:spacing w:after="0"/>
              <w:rPr>
                <w:rFonts w:ascii="Times New Roman" w:eastAsia="Calibri" w:hAnsi="Times New Roman" w:cs="Times New Roman"/>
                <w:b/>
              </w:rPr>
            </w:pPr>
            <w:r w:rsidRPr="009F1C0C">
              <w:rPr>
                <w:rFonts w:ascii="Times New Roman" w:eastAsia="Calibri" w:hAnsi="Times New Roman" w:cs="Times New Roman"/>
                <w:b/>
              </w:rPr>
              <w:t>1.2.Български език и литература-избираем модул</w:t>
            </w:r>
            <w:r>
              <w:rPr>
                <w:rFonts w:ascii="Times New Roman" w:eastAsia="Calibri" w:hAnsi="Times New Roman" w:cs="Times New Roman"/>
                <w:b/>
              </w:rPr>
              <w:t xml:space="preserve"> – 1 час</w:t>
            </w:r>
          </w:p>
          <w:p w:rsidR="009F1C0C" w:rsidRPr="000E720C" w:rsidRDefault="009F1C0C" w:rsidP="009F1C0C">
            <w:pPr>
              <w:numPr>
                <w:ilvl w:val="0"/>
                <w:numId w:val="5"/>
              </w:numPr>
              <w:spacing w:after="0"/>
              <w:contextualSpacing/>
              <w:rPr>
                <w:rFonts w:ascii="Times New Roman" w:eastAsia="Calibri" w:hAnsi="Times New Roman" w:cs="Times New Roman"/>
              </w:rPr>
            </w:pPr>
            <w:r w:rsidRPr="000E720C">
              <w:rPr>
                <w:rFonts w:ascii="Times New Roman" w:eastAsia="Calibri" w:hAnsi="Times New Roman" w:cs="Times New Roman"/>
              </w:rPr>
              <w:t>Практически и творчески задачи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C0C" w:rsidRPr="000E720C" w:rsidRDefault="009F1C0C" w:rsidP="009F1C0C">
            <w:pPr>
              <w:spacing w:after="0"/>
              <w:rPr>
                <w:rFonts w:ascii="Times New Roman" w:eastAsia="Calibri" w:hAnsi="Times New Roman" w:cs="Times New Roman"/>
              </w:rPr>
            </w:pPr>
          </w:p>
          <w:p w:rsidR="009F1C0C" w:rsidRPr="000E720C" w:rsidRDefault="009F1C0C" w:rsidP="009F1C0C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0E720C">
              <w:rPr>
                <w:rFonts w:ascii="Times New Roman" w:eastAsia="Calibri" w:hAnsi="Times New Roman" w:cs="Times New Roman"/>
              </w:rPr>
              <w:t xml:space="preserve">     1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C0C" w:rsidRPr="000E720C" w:rsidRDefault="009F1C0C" w:rsidP="009F1C0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  <w:p w:rsidR="009F1C0C" w:rsidRPr="000E720C" w:rsidRDefault="009F1C0C" w:rsidP="009F1C0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0E720C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C0C" w:rsidRPr="000E720C" w:rsidRDefault="009F1C0C" w:rsidP="009F1C0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  <w:p w:rsidR="009F1C0C" w:rsidRPr="000E720C" w:rsidRDefault="009F1C0C" w:rsidP="009F1C0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0E720C">
              <w:rPr>
                <w:rFonts w:ascii="Times New Roman" w:eastAsia="Calibri" w:hAnsi="Times New Roman" w:cs="Times New Roman"/>
              </w:rPr>
              <w:t>3</w:t>
            </w:r>
            <w:r w:rsidRPr="00F50398"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9F1C0C" w:rsidRPr="000E720C" w:rsidTr="00C62197">
        <w:trPr>
          <w:gridAfter w:val="1"/>
          <w:wAfter w:w="13" w:type="dxa"/>
          <w:trHeight w:val="1127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C0C" w:rsidRPr="009F1C0C" w:rsidRDefault="009F1C0C" w:rsidP="009F1C0C">
            <w:pPr>
              <w:spacing w:after="0"/>
              <w:rPr>
                <w:rFonts w:ascii="Times New Roman" w:eastAsia="Calibri" w:hAnsi="Times New Roman" w:cs="Times New Roman"/>
                <w:b/>
              </w:rPr>
            </w:pPr>
            <w:r w:rsidRPr="009F1C0C">
              <w:rPr>
                <w:rFonts w:ascii="Times New Roman" w:eastAsia="Calibri" w:hAnsi="Times New Roman" w:cs="Times New Roman"/>
                <w:b/>
              </w:rPr>
              <w:t xml:space="preserve">2.1.География и икономика </w:t>
            </w:r>
            <w:r w:rsidRPr="009F1C0C">
              <w:rPr>
                <w:rFonts w:ascii="Times New Roman" w:eastAsia="Calibri" w:hAnsi="Times New Roman" w:cs="Times New Roman"/>
                <w:b/>
                <w:lang w:val="en-US"/>
              </w:rPr>
              <w:t>–</w:t>
            </w:r>
            <w:r w:rsidRPr="009F1C0C">
              <w:rPr>
                <w:rFonts w:ascii="Times New Roman" w:eastAsia="Calibri" w:hAnsi="Times New Roman" w:cs="Times New Roman"/>
                <w:b/>
              </w:rPr>
              <w:t xml:space="preserve"> задължителен модул</w:t>
            </w:r>
            <w:r>
              <w:rPr>
                <w:rFonts w:ascii="Times New Roman" w:eastAsia="Calibri" w:hAnsi="Times New Roman" w:cs="Times New Roman"/>
                <w:b/>
              </w:rPr>
              <w:t>- 4 часа</w:t>
            </w:r>
          </w:p>
          <w:p w:rsidR="009F1C0C" w:rsidRPr="000E720C" w:rsidRDefault="009F1C0C" w:rsidP="009F1C0C">
            <w:pPr>
              <w:numPr>
                <w:ilvl w:val="0"/>
                <w:numId w:val="2"/>
              </w:numPr>
              <w:spacing w:after="0"/>
              <w:ind w:left="499" w:hanging="139"/>
              <w:contextualSpacing/>
              <w:rPr>
                <w:rFonts w:ascii="Times New Roman" w:eastAsia="Calibri" w:hAnsi="Times New Roman" w:cs="Times New Roman"/>
              </w:rPr>
            </w:pPr>
            <w:r w:rsidRPr="000E720C">
              <w:rPr>
                <w:rFonts w:ascii="Times New Roman" w:eastAsia="Calibri" w:hAnsi="Times New Roman" w:cs="Times New Roman"/>
              </w:rPr>
              <w:t xml:space="preserve">Модул </w:t>
            </w:r>
            <w:r w:rsidRPr="00F50398">
              <w:rPr>
                <w:rFonts w:ascii="Times New Roman" w:eastAsia="Calibri" w:hAnsi="Times New Roman" w:cs="Times New Roman"/>
              </w:rPr>
              <w:t>5</w:t>
            </w:r>
            <w:r w:rsidRPr="000E720C">
              <w:rPr>
                <w:rFonts w:ascii="Times New Roman" w:eastAsia="Calibri" w:hAnsi="Times New Roman" w:cs="Times New Roman"/>
              </w:rPr>
              <w:t xml:space="preserve"> </w:t>
            </w:r>
            <w:r w:rsidRPr="00F50398">
              <w:rPr>
                <w:rFonts w:ascii="Times New Roman" w:eastAsia="Calibri" w:hAnsi="Times New Roman" w:cs="Times New Roman"/>
              </w:rPr>
              <w:t xml:space="preserve">България и регионална политика </w:t>
            </w:r>
          </w:p>
          <w:p w:rsidR="009F1C0C" w:rsidRPr="000E720C" w:rsidRDefault="009F1C0C" w:rsidP="009F1C0C">
            <w:pPr>
              <w:numPr>
                <w:ilvl w:val="0"/>
                <w:numId w:val="2"/>
              </w:numPr>
              <w:spacing w:after="0"/>
              <w:ind w:left="499" w:hanging="139"/>
              <w:contextualSpacing/>
              <w:rPr>
                <w:rFonts w:ascii="Times New Roman" w:eastAsia="Calibri" w:hAnsi="Times New Roman" w:cs="Times New Roman"/>
              </w:rPr>
            </w:pPr>
            <w:r w:rsidRPr="000E720C">
              <w:rPr>
                <w:rFonts w:ascii="Times New Roman" w:eastAsia="Calibri" w:hAnsi="Times New Roman" w:cs="Times New Roman"/>
              </w:rPr>
              <w:t xml:space="preserve">Модул </w:t>
            </w:r>
            <w:r>
              <w:rPr>
                <w:rFonts w:ascii="Times New Roman" w:eastAsia="Calibri" w:hAnsi="Times New Roman" w:cs="Times New Roman"/>
              </w:rPr>
              <w:t>6</w:t>
            </w:r>
            <w:r w:rsidRPr="000E720C">
              <w:rPr>
                <w:rFonts w:ascii="Times New Roman" w:eastAsia="Calibri" w:hAnsi="Times New Roman" w:cs="Times New Roman"/>
              </w:rPr>
              <w:t xml:space="preserve"> </w:t>
            </w:r>
            <w:r w:rsidRPr="00F50398">
              <w:rPr>
                <w:rFonts w:ascii="Times New Roman" w:eastAsia="Calibri" w:hAnsi="Times New Roman" w:cs="Times New Roman"/>
              </w:rPr>
              <w:t>Географска и икономическа информация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C0C" w:rsidRPr="000E720C" w:rsidRDefault="009F1C0C" w:rsidP="009F1C0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  <w:p w:rsidR="009F1C0C" w:rsidRPr="000E720C" w:rsidRDefault="009F1C0C" w:rsidP="009F1C0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0E720C">
              <w:rPr>
                <w:rFonts w:ascii="Times New Roman" w:eastAsia="Calibri" w:hAnsi="Times New Roman" w:cs="Times New Roman"/>
              </w:rPr>
              <w:t>2</w:t>
            </w:r>
          </w:p>
          <w:p w:rsidR="009F1C0C" w:rsidRPr="000E720C" w:rsidRDefault="009F1C0C" w:rsidP="009F1C0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0E720C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C0C" w:rsidRPr="000E720C" w:rsidRDefault="009F1C0C" w:rsidP="009F1C0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  <w:p w:rsidR="009F1C0C" w:rsidRPr="000E720C" w:rsidRDefault="009F1C0C" w:rsidP="009F1C0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F50398">
              <w:rPr>
                <w:rFonts w:ascii="Times New Roman" w:eastAsia="Calibri" w:hAnsi="Times New Roman" w:cs="Times New Roman"/>
              </w:rPr>
              <w:t>2</w:t>
            </w:r>
          </w:p>
          <w:p w:rsidR="009F1C0C" w:rsidRPr="000E720C" w:rsidRDefault="009F1C0C" w:rsidP="009F1C0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F50398">
              <w:rPr>
                <w:rFonts w:ascii="Times New Roman" w:eastAsia="Calibri" w:hAnsi="Times New Roman" w:cs="Times New Roman"/>
              </w:rPr>
              <w:t>2</w:t>
            </w:r>
          </w:p>
          <w:p w:rsidR="009F1C0C" w:rsidRPr="000E720C" w:rsidRDefault="009F1C0C" w:rsidP="009F1C0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C0C" w:rsidRPr="000E720C" w:rsidRDefault="009F1C0C" w:rsidP="009F1C0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  <w:p w:rsidR="009F1C0C" w:rsidRPr="000E720C" w:rsidRDefault="009F1C0C" w:rsidP="009F1C0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F50398">
              <w:rPr>
                <w:rFonts w:ascii="Times New Roman" w:eastAsia="Calibri" w:hAnsi="Times New Roman" w:cs="Times New Roman"/>
              </w:rPr>
              <w:t>62</w:t>
            </w:r>
          </w:p>
          <w:p w:rsidR="009F1C0C" w:rsidRPr="000E720C" w:rsidRDefault="009F1C0C" w:rsidP="009F1C0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F50398">
              <w:rPr>
                <w:rFonts w:ascii="Times New Roman" w:eastAsia="Calibri" w:hAnsi="Times New Roman" w:cs="Times New Roman"/>
              </w:rPr>
              <w:t>62</w:t>
            </w:r>
          </w:p>
          <w:p w:rsidR="009F1C0C" w:rsidRPr="000E720C" w:rsidRDefault="009F1C0C" w:rsidP="009F1C0C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9F1C0C" w:rsidRPr="000E720C" w:rsidTr="00C62197">
        <w:trPr>
          <w:gridAfter w:val="1"/>
          <w:wAfter w:w="13" w:type="dxa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C0C" w:rsidRPr="009F1C0C" w:rsidRDefault="009F1C0C" w:rsidP="009F1C0C">
            <w:pPr>
              <w:spacing w:after="0"/>
              <w:rPr>
                <w:rFonts w:ascii="Times New Roman" w:eastAsia="Calibri" w:hAnsi="Times New Roman" w:cs="Times New Roman"/>
                <w:b/>
              </w:rPr>
            </w:pPr>
            <w:r w:rsidRPr="009F1C0C">
              <w:rPr>
                <w:rFonts w:ascii="Times New Roman" w:eastAsia="Calibri" w:hAnsi="Times New Roman" w:cs="Times New Roman"/>
                <w:b/>
              </w:rPr>
              <w:t>2.1.География и икономика -избираем модул</w:t>
            </w:r>
            <w:r>
              <w:rPr>
                <w:rFonts w:ascii="Times New Roman" w:eastAsia="Calibri" w:hAnsi="Times New Roman" w:cs="Times New Roman"/>
                <w:b/>
              </w:rPr>
              <w:t>– 1 час</w:t>
            </w:r>
          </w:p>
          <w:p w:rsidR="009F1C0C" w:rsidRPr="000E720C" w:rsidRDefault="009F1C0C" w:rsidP="009F1C0C">
            <w:pPr>
              <w:numPr>
                <w:ilvl w:val="0"/>
                <w:numId w:val="6"/>
              </w:numPr>
              <w:spacing w:after="0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Икономическо</w:t>
            </w:r>
            <w:r w:rsidRPr="00F50398">
              <w:rPr>
                <w:rFonts w:ascii="Times New Roman" w:eastAsia="Calibri" w:hAnsi="Times New Roman" w:cs="Times New Roman"/>
              </w:rPr>
              <w:t xml:space="preserve"> развитие на България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C0C" w:rsidRPr="000E720C" w:rsidRDefault="009F1C0C" w:rsidP="009F1C0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  <w:p w:rsidR="009F1C0C" w:rsidRPr="000E720C" w:rsidRDefault="009F1C0C" w:rsidP="009F1C0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0E720C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C0C" w:rsidRPr="000E720C" w:rsidRDefault="009F1C0C" w:rsidP="009F1C0C">
            <w:pPr>
              <w:spacing w:after="0"/>
              <w:rPr>
                <w:rFonts w:ascii="Times New Roman" w:eastAsia="Calibri" w:hAnsi="Times New Roman" w:cs="Times New Roman"/>
              </w:rPr>
            </w:pPr>
          </w:p>
          <w:p w:rsidR="009F1C0C" w:rsidRPr="000E720C" w:rsidRDefault="009F1C0C" w:rsidP="009F1C0C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0E720C">
              <w:rPr>
                <w:rFonts w:ascii="Times New Roman" w:eastAsia="Calibri" w:hAnsi="Times New Roman" w:cs="Times New Roman"/>
              </w:rPr>
              <w:t xml:space="preserve">    1</w:t>
            </w: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C0C" w:rsidRPr="000E720C" w:rsidRDefault="009F1C0C" w:rsidP="009F1C0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  <w:p w:rsidR="009F1C0C" w:rsidRPr="000E720C" w:rsidRDefault="009F1C0C" w:rsidP="009F1C0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0E720C">
              <w:rPr>
                <w:rFonts w:ascii="Times New Roman" w:eastAsia="Calibri" w:hAnsi="Times New Roman" w:cs="Times New Roman"/>
              </w:rPr>
              <w:t>3</w:t>
            </w:r>
            <w:r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9F1C0C" w:rsidRPr="000E720C" w:rsidTr="00C62197">
        <w:trPr>
          <w:gridAfter w:val="1"/>
          <w:wAfter w:w="13" w:type="dxa"/>
          <w:trHeight w:val="1047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C0C" w:rsidRPr="009F1C0C" w:rsidRDefault="009F1C0C" w:rsidP="009F1C0C">
            <w:pPr>
              <w:spacing w:after="0"/>
              <w:rPr>
                <w:rFonts w:ascii="Times New Roman" w:eastAsia="Calibri" w:hAnsi="Times New Roman" w:cs="Times New Roman"/>
                <w:b/>
              </w:rPr>
            </w:pPr>
            <w:r w:rsidRPr="009F1C0C">
              <w:rPr>
                <w:rFonts w:ascii="Times New Roman" w:eastAsia="Calibri" w:hAnsi="Times New Roman" w:cs="Times New Roman"/>
                <w:b/>
              </w:rPr>
              <w:t xml:space="preserve">3.1.Биология и здравно образование </w:t>
            </w:r>
            <w:r w:rsidRPr="009F1C0C">
              <w:rPr>
                <w:rFonts w:ascii="Times New Roman" w:eastAsia="Calibri" w:hAnsi="Times New Roman" w:cs="Times New Roman"/>
                <w:b/>
                <w:lang w:val="en-US"/>
              </w:rPr>
              <w:t>–</w:t>
            </w:r>
            <w:r w:rsidRPr="009F1C0C">
              <w:rPr>
                <w:rFonts w:ascii="Times New Roman" w:eastAsia="Calibri" w:hAnsi="Times New Roman" w:cs="Times New Roman"/>
                <w:b/>
              </w:rPr>
              <w:t xml:space="preserve"> задължителен модул</w:t>
            </w:r>
            <w:r>
              <w:rPr>
                <w:rFonts w:ascii="Times New Roman" w:eastAsia="Calibri" w:hAnsi="Times New Roman" w:cs="Times New Roman"/>
                <w:b/>
              </w:rPr>
              <w:t>- 4 часа</w:t>
            </w:r>
          </w:p>
          <w:p w:rsidR="009F1C0C" w:rsidRDefault="009F1C0C" w:rsidP="009F1C0C">
            <w:pPr>
              <w:numPr>
                <w:ilvl w:val="0"/>
                <w:numId w:val="3"/>
              </w:numPr>
              <w:spacing w:after="0"/>
              <w:ind w:left="563" w:hanging="203"/>
              <w:contextualSpacing/>
              <w:rPr>
                <w:rFonts w:ascii="Times New Roman" w:eastAsia="Calibri" w:hAnsi="Times New Roman" w:cs="Times New Roman"/>
              </w:rPr>
            </w:pPr>
            <w:r w:rsidRPr="000E720C">
              <w:rPr>
                <w:rFonts w:ascii="Times New Roman" w:eastAsia="Calibri" w:hAnsi="Times New Roman" w:cs="Times New Roman"/>
              </w:rPr>
              <w:t>Модул 2 Многоклетъчна организация на биологичните системи</w:t>
            </w:r>
          </w:p>
          <w:p w:rsidR="009F1C0C" w:rsidRDefault="009F1C0C" w:rsidP="009F1C0C">
            <w:pPr>
              <w:numPr>
                <w:ilvl w:val="0"/>
                <w:numId w:val="3"/>
              </w:numPr>
              <w:spacing w:after="0"/>
              <w:ind w:left="563" w:hanging="203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Модул 3 Биосфера – структура  и процеси</w:t>
            </w:r>
          </w:p>
          <w:p w:rsidR="009F1C0C" w:rsidRPr="000E720C" w:rsidRDefault="009F1C0C" w:rsidP="009F1C0C">
            <w:pPr>
              <w:numPr>
                <w:ilvl w:val="0"/>
                <w:numId w:val="3"/>
              </w:numPr>
              <w:spacing w:after="0"/>
              <w:ind w:left="563" w:hanging="203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Модул 4 Еволюция на биологичните системи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C0C" w:rsidRPr="000E720C" w:rsidRDefault="009F1C0C" w:rsidP="009F1C0C">
            <w:pPr>
              <w:spacing w:after="0"/>
              <w:rPr>
                <w:rFonts w:ascii="Times New Roman" w:eastAsia="Calibri" w:hAnsi="Times New Roman" w:cs="Times New Roman"/>
              </w:rPr>
            </w:pPr>
          </w:p>
          <w:p w:rsidR="009F1C0C" w:rsidRPr="000E720C" w:rsidRDefault="009F1C0C" w:rsidP="009F1C0C">
            <w:pPr>
              <w:spacing w:after="0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1</w:t>
            </w:r>
          </w:p>
          <w:p w:rsidR="009F1C0C" w:rsidRDefault="009F1C0C" w:rsidP="009F1C0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  <w:p w:rsidR="009F1C0C" w:rsidRPr="000E720C" w:rsidRDefault="009F1C0C" w:rsidP="009F1C0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C0C" w:rsidRPr="000E720C" w:rsidRDefault="009F1C0C" w:rsidP="009F1C0C">
            <w:pPr>
              <w:spacing w:after="0"/>
              <w:rPr>
                <w:rFonts w:ascii="Times New Roman" w:eastAsia="Calibri" w:hAnsi="Times New Roman" w:cs="Times New Roman"/>
              </w:rPr>
            </w:pPr>
          </w:p>
          <w:p w:rsidR="009F1C0C" w:rsidRPr="000E720C" w:rsidRDefault="009F1C0C" w:rsidP="009F1C0C">
            <w:pPr>
              <w:spacing w:after="0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2</w:t>
            </w:r>
          </w:p>
          <w:p w:rsidR="009F1C0C" w:rsidRDefault="009F1C0C" w:rsidP="009F1C0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  <w:p w:rsidR="009F1C0C" w:rsidRPr="000E720C" w:rsidRDefault="009F1C0C" w:rsidP="009F1C0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C0C" w:rsidRPr="000E720C" w:rsidRDefault="009F1C0C" w:rsidP="009F1C0C">
            <w:pPr>
              <w:spacing w:after="0"/>
              <w:rPr>
                <w:rFonts w:ascii="Times New Roman" w:eastAsia="Calibri" w:hAnsi="Times New Roman" w:cs="Times New Roman"/>
              </w:rPr>
            </w:pPr>
          </w:p>
          <w:p w:rsidR="009F1C0C" w:rsidRPr="000E720C" w:rsidRDefault="009F1C0C" w:rsidP="009F1C0C">
            <w:pPr>
              <w:spacing w:after="0"/>
              <w:jc w:val="center"/>
              <w:rPr>
                <w:rFonts w:ascii="Times New Roman" w:eastAsia="Calibri" w:hAnsi="Times New Roman" w:cs="Times New Roman"/>
                <w:lang w:val="en-US"/>
              </w:rPr>
            </w:pPr>
            <w:r>
              <w:rPr>
                <w:rFonts w:ascii="Times New Roman" w:eastAsia="Calibri" w:hAnsi="Times New Roman" w:cs="Times New Roman"/>
                <w:lang w:val="en-US"/>
              </w:rPr>
              <w:t>44</w:t>
            </w:r>
          </w:p>
          <w:p w:rsidR="009F1C0C" w:rsidRDefault="009F1C0C" w:rsidP="009F1C0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31</w:t>
            </w:r>
          </w:p>
          <w:p w:rsidR="009F1C0C" w:rsidRPr="000E720C" w:rsidRDefault="009F1C0C" w:rsidP="009F1C0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49</w:t>
            </w:r>
          </w:p>
        </w:tc>
      </w:tr>
      <w:tr w:rsidR="009F1C0C" w:rsidRPr="000E720C" w:rsidTr="00C62197">
        <w:trPr>
          <w:gridAfter w:val="1"/>
          <w:wAfter w:w="13" w:type="dxa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C0C" w:rsidRPr="009F1C0C" w:rsidRDefault="009F1C0C" w:rsidP="009F1C0C">
            <w:pPr>
              <w:spacing w:after="0"/>
              <w:rPr>
                <w:rFonts w:ascii="Times New Roman" w:eastAsia="Calibri" w:hAnsi="Times New Roman" w:cs="Times New Roman"/>
                <w:b/>
              </w:rPr>
            </w:pPr>
            <w:r w:rsidRPr="009F1C0C">
              <w:rPr>
                <w:rFonts w:ascii="Times New Roman" w:eastAsia="Calibri" w:hAnsi="Times New Roman" w:cs="Times New Roman"/>
                <w:b/>
              </w:rPr>
              <w:t xml:space="preserve">3.2.Биология и здравно образование -избираем модул </w:t>
            </w:r>
            <w:r>
              <w:rPr>
                <w:rFonts w:ascii="Times New Roman" w:eastAsia="Calibri" w:hAnsi="Times New Roman" w:cs="Times New Roman"/>
                <w:b/>
              </w:rPr>
              <w:t>– 1 час</w:t>
            </w:r>
          </w:p>
          <w:p w:rsidR="009F1C0C" w:rsidRPr="000E720C" w:rsidRDefault="009F1C0C" w:rsidP="009F1C0C">
            <w:pPr>
              <w:numPr>
                <w:ilvl w:val="0"/>
                <w:numId w:val="7"/>
              </w:numPr>
              <w:spacing w:after="0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Човекът в съвременната епоха на развитие на Земята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C0C" w:rsidRPr="000E720C" w:rsidRDefault="009F1C0C" w:rsidP="009F1C0C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0E720C">
              <w:rPr>
                <w:rFonts w:ascii="Times New Roman" w:eastAsia="Calibri" w:hAnsi="Times New Roman" w:cs="Times New Roman"/>
              </w:rPr>
              <w:t xml:space="preserve">     </w:t>
            </w:r>
          </w:p>
          <w:p w:rsidR="009F1C0C" w:rsidRPr="000E720C" w:rsidRDefault="009F1C0C" w:rsidP="009F1C0C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0E720C">
              <w:rPr>
                <w:rFonts w:ascii="Times New Roman" w:eastAsia="Calibri" w:hAnsi="Times New Roman" w:cs="Times New Roman"/>
              </w:rPr>
              <w:t xml:space="preserve">   </w:t>
            </w:r>
            <w:r>
              <w:rPr>
                <w:rFonts w:ascii="Times New Roman" w:eastAsia="Calibri" w:hAnsi="Times New Roman" w:cs="Times New Roman"/>
              </w:rPr>
              <w:t xml:space="preserve">  </w:t>
            </w:r>
            <w:r w:rsidRPr="000E720C">
              <w:rPr>
                <w:rFonts w:ascii="Times New Roman" w:eastAsia="Calibri" w:hAnsi="Times New Roman" w:cs="Times New Roman"/>
              </w:rPr>
              <w:t xml:space="preserve"> 1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C0C" w:rsidRPr="000E720C" w:rsidRDefault="009F1C0C" w:rsidP="009F1C0C">
            <w:pPr>
              <w:spacing w:after="0"/>
              <w:rPr>
                <w:rFonts w:ascii="Times New Roman" w:eastAsia="Calibri" w:hAnsi="Times New Roman" w:cs="Times New Roman"/>
              </w:rPr>
            </w:pPr>
          </w:p>
          <w:p w:rsidR="009F1C0C" w:rsidRPr="000E720C" w:rsidRDefault="009F1C0C" w:rsidP="009F1C0C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0E720C">
              <w:rPr>
                <w:rFonts w:ascii="Times New Roman" w:eastAsia="Calibri" w:hAnsi="Times New Roman" w:cs="Times New Roman"/>
              </w:rPr>
              <w:t xml:space="preserve">    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0E720C">
              <w:rPr>
                <w:rFonts w:ascii="Times New Roman" w:eastAsia="Calibri" w:hAnsi="Times New Roman" w:cs="Times New Roman"/>
              </w:rPr>
              <w:t xml:space="preserve"> 1</w:t>
            </w: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C0C" w:rsidRPr="000E720C" w:rsidRDefault="009F1C0C" w:rsidP="009F1C0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  <w:p w:rsidR="009F1C0C" w:rsidRPr="000E720C" w:rsidRDefault="009F1C0C" w:rsidP="009F1C0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0E720C">
              <w:rPr>
                <w:rFonts w:ascii="Times New Roman" w:eastAsia="Calibri" w:hAnsi="Times New Roman" w:cs="Times New Roman"/>
              </w:rPr>
              <w:t>3</w:t>
            </w:r>
            <w:r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9F1C0C" w:rsidRPr="000E720C" w:rsidTr="00C62197">
        <w:trPr>
          <w:gridAfter w:val="1"/>
          <w:wAfter w:w="13" w:type="dxa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C0C" w:rsidRPr="009F1C0C" w:rsidRDefault="009F1C0C" w:rsidP="009F1C0C">
            <w:pPr>
              <w:spacing w:after="0"/>
              <w:rPr>
                <w:rFonts w:ascii="Times New Roman" w:eastAsia="Calibri" w:hAnsi="Times New Roman" w:cs="Times New Roman"/>
                <w:b/>
              </w:rPr>
            </w:pPr>
            <w:r w:rsidRPr="009F1C0C">
              <w:rPr>
                <w:rFonts w:ascii="Times New Roman" w:eastAsia="Calibri" w:hAnsi="Times New Roman" w:cs="Times New Roman"/>
                <w:b/>
              </w:rPr>
              <w:t xml:space="preserve">4.1.Химия и опазване на околната среда </w:t>
            </w:r>
            <w:r w:rsidRPr="009F1C0C">
              <w:rPr>
                <w:rFonts w:ascii="Times New Roman" w:eastAsia="Calibri" w:hAnsi="Times New Roman" w:cs="Times New Roman"/>
                <w:b/>
                <w:lang w:val="en-US"/>
              </w:rPr>
              <w:t>–</w:t>
            </w:r>
            <w:r w:rsidRPr="009F1C0C">
              <w:rPr>
                <w:rFonts w:ascii="Times New Roman" w:eastAsia="Calibri" w:hAnsi="Times New Roman" w:cs="Times New Roman"/>
                <w:b/>
              </w:rPr>
              <w:t xml:space="preserve"> задължителен модул</w:t>
            </w:r>
            <w:r>
              <w:rPr>
                <w:rFonts w:ascii="Times New Roman" w:eastAsia="Calibri" w:hAnsi="Times New Roman" w:cs="Times New Roman"/>
                <w:b/>
              </w:rPr>
              <w:t>- 4 часа</w:t>
            </w:r>
          </w:p>
          <w:p w:rsidR="009F1C0C" w:rsidRPr="000E720C" w:rsidRDefault="009F1C0C" w:rsidP="009F1C0C">
            <w:pPr>
              <w:numPr>
                <w:ilvl w:val="0"/>
                <w:numId w:val="4"/>
              </w:numPr>
              <w:spacing w:after="0"/>
              <w:ind w:left="442"/>
              <w:contextualSpacing/>
              <w:rPr>
                <w:rFonts w:ascii="Times New Roman" w:eastAsia="Calibri" w:hAnsi="Times New Roman" w:cs="Times New Roman"/>
              </w:rPr>
            </w:pPr>
            <w:r w:rsidRPr="000E720C">
              <w:rPr>
                <w:rFonts w:ascii="Times New Roman" w:eastAsia="Calibri" w:hAnsi="Times New Roman" w:cs="Times New Roman"/>
              </w:rPr>
              <w:t xml:space="preserve">Модул </w:t>
            </w:r>
            <w:r>
              <w:rPr>
                <w:rFonts w:ascii="Times New Roman" w:eastAsia="Calibri" w:hAnsi="Times New Roman" w:cs="Times New Roman"/>
              </w:rPr>
              <w:t>3</w:t>
            </w:r>
            <w:r w:rsidRPr="000E720C"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Химия на органичните вещества</w:t>
            </w:r>
          </w:p>
          <w:p w:rsidR="009F1C0C" w:rsidRPr="000E720C" w:rsidRDefault="009F1C0C" w:rsidP="009F1C0C">
            <w:pPr>
              <w:numPr>
                <w:ilvl w:val="0"/>
                <w:numId w:val="4"/>
              </w:numPr>
              <w:spacing w:after="0"/>
              <w:ind w:left="442"/>
              <w:contextualSpacing/>
              <w:rPr>
                <w:rFonts w:ascii="Times New Roman" w:eastAsia="Calibri" w:hAnsi="Times New Roman" w:cs="Times New Roman"/>
              </w:rPr>
            </w:pPr>
            <w:r w:rsidRPr="000E720C">
              <w:rPr>
                <w:rFonts w:ascii="Times New Roman" w:eastAsia="Calibri" w:hAnsi="Times New Roman" w:cs="Times New Roman"/>
              </w:rPr>
              <w:t xml:space="preserve">Модул </w:t>
            </w:r>
            <w:r>
              <w:rPr>
                <w:rFonts w:ascii="Times New Roman" w:eastAsia="Calibri" w:hAnsi="Times New Roman" w:cs="Times New Roman"/>
              </w:rPr>
              <w:t>4</w:t>
            </w:r>
            <w:r w:rsidRPr="000E720C"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Методи на контрол и анализ на веществата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C0C" w:rsidRPr="000E720C" w:rsidRDefault="009F1C0C" w:rsidP="009F1C0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  <w:p w:rsidR="009F1C0C" w:rsidRPr="000E720C" w:rsidRDefault="009F1C0C" w:rsidP="009F1C0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0E720C">
              <w:rPr>
                <w:rFonts w:ascii="Times New Roman" w:eastAsia="Calibri" w:hAnsi="Times New Roman" w:cs="Times New Roman"/>
              </w:rPr>
              <w:t>4</w:t>
            </w:r>
          </w:p>
          <w:p w:rsidR="009F1C0C" w:rsidRPr="000E720C" w:rsidRDefault="009F1C0C" w:rsidP="009F1C0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0E720C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C0C" w:rsidRPr="000E720C" w:rsidRDefault="009F1C0C" w:rsidP="009F1C0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  <w:p w:rsidR="009F1C0C" w:rsidRPr="000E720C" w:rsidRDefault="009F1C0C" w:rsidP="009F1C0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0E720C">
              <w:rPr>
                <w:rFonts w:ascii="Times New Roman" w:eastAsia="Calibri" w:hAnsi="Times New Roman" w:cs="Times New Roman"/>
              </w:rPr>
              <w:t>0</w:t>
            </w:r>
          </w:p>
          <w:p w:rsidR="009F1C0C" w:rsidRPr="000E720C" w:rsidRDefault="009F1C0C" w:rsidP="009F1C0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0E720C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C0C" w:rsidRPr="000E720C" w:rsidRDefault="009F1C0C" w:rsidP="009F1C0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  <w:p w:rsidR="009F1C0C" w:rsidRPr="000E720C" w:rsidRDefault="009F1C0C" w:rsidP="009F1C0C">
            <w:pPr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     72</w:t>
            </w:r>
          </w:p>
          <w:p w:rsidR="009F1C0C" w:rsidRPr="000E720C" w:rsidRDefault="009F1C0C" w:rsidP="009F1C0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52</w:t>
            </w:r>
          </w:p>
        </w:tc>
      </w:tr>
      <w:tr w:rsidR="009F1C0C" w:rsidRPr="000E720C" w:rsidTr="00C62197">
        <w:trPr>
          <w:gridAfter w:val="1"/>
          <w:wAfter w:w="13" w:type="dxa"/>
          <w:trHeight w:val="800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C0C" w:rsidRPr="009F1C0C" w:rsidRDefault="009F1C0C" w:rsidP="009F1C0C">
            <w:pPr>
              <w:spacing w:after="0"/>
              <w:rPr>
                <w:rFonts w:ascii="Times New Roman" w:eastAsia="Calibri" w:hAnsi="Times New Roman" w:cs="Times New Roman"/>
                <w:b/>
              </w:rPr>
            </w:pPr>
            <w:r w:rsidRPr="009F1C0C">
              <w:rPr>
                <w:rFonts w:ascii="Times New Roman" w:eastAsia="Calibri" w:hAnsi="Times New Roman" w:cs="Times New Roman"/>
                <w:b/>
              </w:rPr>
              <w:t xml:space="preserve">4.2.Химия и опазване на околната среда </w:t>
            </w:r>
            <w:r w:rsidRPr="009F1C0C">
              <w:rPr>
                <w:rFonts w:ascii="Times New Roman" w:eastAsia="Calibri" w:hAnsi="Times New Roman" w:cs="Times New Roman"/>
                <w:b/>
                <w:lang w:val="en-US"/>
              </w:rPr>
              <w:t>–</w:t>
            </w:r>
            <w:r w:rsidRPr="009F1C0C">
              <w:rPr>
                <w:rFonts w:ascii="Times New Roman" w:eastAsia="Calibri" w:hAnsi="Times New Roman" w:cs="Times New Roman"/>
                <w:b/>
              </w:rPr>
              <w:t xml:space="preserve"> избираем модул </w:t>
            </w:r>
            <w:r>
              <w:rPr>
                <w:rFonts w:ascii="Times New Roman" w:eastAsia="Calibri" w:hAnsi="Times New Roman" w:cs="Times New Roman"/>
                <w:b/>
              </w:rPr>
              <w:t>– 1 час</w:t>
            </w:r>
          </w:p>
          <w:p w:rsidR="009F1C0C" w:rsidRPr="000E720C" w:rsidRDefault="009F1C0C" w:rsidP="009F1C0C">
            <w:pPr>
              <w:numPr>
                <w:ilvl w:val="0"/>
                <w:numId w:val="8"/>
              </w:numPr>
              <w:spacing w:after="0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Органична и аналитична химия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1C0C" w:rsidRPr="000E720C" w:rsidRDefault="009F1C0C" w:rsidP="009F1C0C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0E720C">
              <w:rPr>
                <w:rFonts w:ascii="Times New Roman" w:eastAsia="Calibri" w:hAnsi="Times New Roman" w:cs="Times New Roman"/>
              </w:rPr>
              <w:t xml:space="preserve">     </w:t>
            </w:r>
          </w:p>
          <w:p w:rsidR="009F1C0C" w:rsidRPr="000E720C" w:rsidRDefault="009F1C0C" w:rsidP="009F1C0C">
            <w:pPr>
              <w:spacing w:after="0"/>
              <w:rPr>
                <w:rFonts w:ascii="Times New Roman" w:eastAsia="Calibri" w:hAnsi="Times New Roman" w:cs="Times New Roman"/>
              </w:rPr>
            </w:pPr>
            <w:r w:rsidRPr="000E720C">
              <w:rPr>
                <w:rFonts w:ascii="Times New Roman" w:eastAsia="Calibri" w:hAnsi="Times New Roman" w:cs="Times New Roman"/>
              </w:rPr>
              <w:t xml:space="preserve">      1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C0C" w:rsidRPr="000E720C" w:rsidRDefault="009F1C0C" w:rsidP="009F1C0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</w:p>
          <w:p w:rsidR="009F1C0C" w:rsidRPr="000E720C" w:rsidRDefault="009F1C0C" w:rsidP="009F1C0C">
            <w:pPr>
              <w:spacing w:after="0"/>
              <w:jc w:val="center"/>
              <w:rPr>
                <w:rFonts w:ascii="Times New Roman" w:eastAsia="Calibri" w:hAnsi="Times New Roman" w:cs="Times New Roman"/>
              </w:rPr>
            </w:pPr>
            <w:r w:rsidRPr="000E720C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1C0C" w:rsidRPr="000E720C" w:rsidRDefault="009F1C0C" w:rsidP="009F1C0C">
            <w:pPr>
              <w:spacing w:after="0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     31</w:t>
            </w:r>
          </w:p>
        </w:tc>
      </w:tr>
    </w:tbl>
    <w:p w:rsidR="009F1C0C" w:rsidRDefault="009F1C0C" w:rsidP="009F1C0C"/>
    <w:p w:rsidR="009F1C0C" w:rsidRPr="009F1C0C" w:rsidRDefault="009F1C0C" w:rsidP="009F1C0C"/>
    <w:sectPr w:rsidR="009F1C0C" w:rsidRPr="009F1C0C" w:rsidSect="00A27371">
      <w:pgSz w:w="11906" w:h="16838"/>
      <w:pgMar w:top="567" w:right="1558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62743"/>
    <w:multiLevelType w:val="hybridMultilevel"/>
    <w:tmpl w:val="CB2CE99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417087"/>
    <w:multiLevelType w:val="hybridMultilevel"/>
    <w:tmpl w:val="5CB8923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BC4207"/>
    <w:multiLevelType w:val="hybridMultilevel"/>
    <w:tmpl w:val="8BD25E3C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11CA1E26"/>
    <w:multiLevelType w:val="hybridMultilevel"/>
    <w:tmpl w:val="C23E50B8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3288569C"/>
    <w:multiLevelType w:val="hybridMultilevel"/>
    <w:tmpl w:val="D9B0BEE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684402"/>
    <w:multiLevelType w:val="hybridMultilevel"/>
    <w:tmpl w:val="6A3E4A2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890651"/>
    <w:multiLevelType w:val="hybridMultilevel"/>
    <w:tmpl w:val="1584B5C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8561EC"/>
    <w:multiLevelType w:val="hybridMultilevel"/>
    <w:tmpl w:val="BE24FBD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3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371"/>
    <w:rsid w:val="002075CB"/>
    <w:rsid w:val="008B71F8"/>
    <w:rsid w:val="00963514"/>
    <w:rsid w:val="009F1C0C"/>
    <w:rsid w:val="00A27371"/>
    <w:rsid w:val="00C55A89"/>
    <w:rsid w:val="00C62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331F6"/>
  <w15:chartTrackingRefBased/>
  <w15:docId w15:val="{F38D2071-D763-4E5B-BDD1-2837ABA28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737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1C0C"/>
    <w:pPr>
      <w:ind w:left="720"/>
      <w:contextualSpacing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8B71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8B71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731</Words>
  <Characters>4172</Characters>
  <Application>Microsoft Office Word</Application>
  <DocSecurity>0</DocSecurity>
  <Lines>34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2024-09-17T11:37:00Z</cp:lastPrinted>
  <dcterms:created xsi:type="dcterms:W3CDTF">2024-04-22T08:06:00Z</dcterms:created>
  <dcterms:modified xsi:type="dcterms:W3CDTF">2026-09-16T06:24:00Z</dcterms:modified>
</cp:coreProperties>
</file>